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4B12" w:rsidRPr="001B4B12" w:rsidRDefault="001B4B12" w:rsidP="000C0B32">
      <w:pPr>
        <w:spacing w:before="300" w:after="300" w:line="240" w:lineRule="auto"/>
        <w:jc w:val="center"/>
        <w:outlineLvl w:val="1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B4B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Муниципальное бюджетное дошкольное образовательное учреждение</w:t>
      </w:r>
    </w:p>
    <w:p w:rsidR="001B4B12" w:rsidRPr="001B4B12" w:rsidRDefault="00551FE3" w:rsidP="000C0B32">
      <w:pPr>
        <w:spacing w:before="300" w:after="300" w:line="240" w:lineRule="auto"/>
        <w:jc w:val="center"/>
        <w:outlineLvl w:val="1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Детский сад №9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Белоглинского</w:t>
      </w:r>
      <w:proofErr w:type="spellEnd"/>
      <w:r w:rsidR="001B4B12" w:rsidRPr="001B4B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район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</w:t>
      </w:r>
    </w:p>
    <w:p w:rsidR="00DB17FE" w:rsidRPr="001B4B12" w:rsidRDefault="00DB17FE" w:rsidP="001B4B12">
      <w:pPr>
        <w:spacing w:before="300" w:after="300" w:line="360" w:lineRule="auto"/>
        <w:outlineLvl w:val="1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DB17FE" w:rsidRPr="001B4B12" w:rsidRDefault="00DB17FE" w:rsidP="001B4B12">
      <w:pPr>
        <w:spacing w:before="300" w:after="300" w:line="360" w:lineRule="auto"/>
        <w:jc w:val="center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B17FE" w:rsidRPr="001B4B12" w:rsidRDefault="00DB17FE" w:rsidP="001B4B12">
      <w:pPr>
        <w:spacing w:before="300" w:after="300" w:line="360" w:lineRule="auto"/>
        <w:jc w:val="center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B17FE" w:rsidRPr="001B4B12" w:rsidRDefault="00DB17FE" w:rsidP="001B4B12">
      <w:pPr>
        <w:spacing w:before="300" w:after="300" w:line="360" w:lineRule="auto"/>
        <w:jc w:val="center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B17FE" w:rsidRPr="001B4B12" w:rsidRDefault="00DB17FE" w:rsidP="001B4B12">
      <w:pPr>
        <w:spacing w:before="300" w:after="300" w:line="360" w:lineRule="auto"/>
        <w:jc w:val="center"/>
        <w:outlineLvl w:val="1"/>
        <w:rPr>
          <w:rFonts w:ascii="Times New Roman" w:eastAsia="Times New Roman" w:hAnsi="Times New Roman" w:cs="Times New Roman"/>
          <w:color w:val="000000" w:themeColor="text1"/>
          <w:sz w:val="56"/>
          <w:szCs w:val="56"/>
          <w:lang w:eastAsia="ru-RU"/>
        </w:rPr>
      </w:pPr>
      <w:r w:rsidRPr="001B4B12">
        <w:rPr>
          <w:rFonts w:ascii="Times New Roman" w:eastAsia="Times New Roman" w:hAnsi="Times New Roman" w:cs="Times New Roman"/>
          <w:color w:val="000000" w:themeColor="text1"/>
          <w:sz w:val="56"/>
          <w:szCs w:val="56"/>
          <w:lang w:eastAsia="ru-RU"/>
        </w:rPr>
        <w:t>Средняя подгруппа</w:t>
      </w:r>
    </w:p>
    <w:p w:rsidR="00DB17FE" w:rsidRPr="001B4B12" w:rsidRDefault="00DB17FE" w:rsidP="001B4B12">
      <w:pPr>
        <w:spacing w:before="300" w:after="300" w:line="360" w:lineRule="auto"/>
        <w:jc w:val="center"/>
        <w:outlineLvl w:val="1"/>
        <w:rPr>
          <w:rFonts w:ascii="Times New Roman" w:eastAsia="Times New Roman" w:hAnsi="Times New Roman" w:cs="Times New Roman"/>
          <w:color w:val="000000" w:themeColor="text1"/>
          <w:sz w:val="48"/>
          <w:szCs w:val="48"/>
          <w:lang w:eastAsia="ru-RU"/>
        </w:rPr>
      </w:pPr>
      <w:r w:rsidRPr="001B4B12">
        <w:rPr>
          <w:rFonts w:ascii="Times New Roman" w:eastAsia="Times New Roman" w:hAnsi="Times New Roman" w:cs="Times New Roman"/>
          <w:color w:val="000000" w:themeColor="text1"/>
          <w:sz w:val="48"/>
          <w:szCs w:val="48"/>
          <w:lang w:eastAsia="ru-RU"/>
        </w:rPr>
        <w:t>Ознакомление с предметным и социальным окружением</w:t>
      </w:r>
    </w:p>
    <w:p w:rsidR="00DB17FE" w:rsidRPr="001B4B12" w:rsidRDefault="00DB17FE" w:rsidP="001B4B12">
      <w:pPr>
        <w:spacing w:before="300" w:after="300" w:line="360" w:lineRule="auto"/>
        <w:jc w:val="center"/>
        <w:outlineLvl w:val="1"/>
        <w:rPr>
          <w:rFonts w:ascii="Times New Roman" w:eastAsia="Times New Roman" w:hAnsi="Times New Roman" w:cs="Times New Roman"/>
          <w:color w:val="000000" w:themeColor="text1"/>
          <w:sz w:val="52"/>
          <w:szCs w:val="52"/>
          <w:lang w:eastAsia="ru-RU"/>
        </w:rPr>
      </w:pPr>
      <w:r w:rsidRPr="001B4B12">
        <w:rPr>
          <w:rFonts w:ascii="Times New Roman" w:eastAsia="Times New Roman" w:hAnsi="Times New Roman" w:cs="Times New Roman"/>
          <w:color w:val="000000" w:themeColor="text1"/>
          <w:sz w:val="52"/>
          <w:szCs w:val="52"/>
          <w:lang w:eastAsia="ru-RU"/>
        </w:rPr>
        <w:t xml:space="preserve">Тема: «Россия </w:t>
      </w:r>
      <w:proofErr w:type="gramStart"/>
      <w:r w:rsidRPr="001B4B12">
        <w:rPr>
          <w:rFonts w:ascii="Times New Roman" w:eastAsia="Times New Roman" w:hAnsi="Times New Roman" w:cs="Times New Roman"/>
          <w:color w:val="000000" w:themeColor="text1"/>
          <w:sz w:val="52"/>
          <w:szCs w:val="52"/>
          <w:lang w:eastAsia="ru-RU"/>
        </w:rPr>
        <w:t>–Р</w:t>
      </w:r>
      <w:proofErr w:type="gramEnd"/>
      <w:r w:rsidRPr="001B4B12">
        <w:rPr>
          <w:rFonts w:ascii="Times New Roman" w:eastAsia="Times New Roman" w:hAnsi="Times New Roman" w:cs="Times New Roman"/>
          <w:color w:val="000000" w:themeColor="text1"/>
          <w:sz w:val="52"/>
          <w:szCs w:val="52"/>
          <w:lang w:eastAsia="ru-RU"/>
        </w:rPr>
        <w:t>одина моя!»</w:t>
      </w:r>
    </w:p>
    <w:p w:rsidR="00DB17FE" w:rsidRPr="001B4B12" w:rsidRDefault="00DB17FE" w:rsidP="001B4B12">
      <w:pPr>
        <w:spacing w:before="300" w:after="300" w:line="360" w:lineRule="auto"/>
        <w:jc w:val="center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B17FE" w:rsidRPr="001B4B12" w:rsidRDefault="00DB17FE" w:rsidP="001B4B12">
      <w:pPr>
        <w:spacing w:before="300" w:after="300" w:line="360" w:lineRule="auto"/>
        <w:jc w:val="center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B17FE" w:rsidRPr="001B4B12" w:rsidRDefault="00DB17FE" w:rsidP="001B4B12">
      <w:pPr>
        <w:spacing w:before="300" w:after="300" w:line="360" w:lineRule="auto"/>
        <w:jc w:val="center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B17FE" w:rsidRPr="001B4B12" w:rsidRDefault="00DB17FE" w:rsidP="001B4B12">
      <w:pPr>
        <w:spacing w:before="300" w:after="300" w:line="360" w:lineRule="auto"/>
        <w:jc w:val="center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B17FE" w:rsidRPr="001B4B12" w:rsidRDefault="00DB17FE" w:rsidP="000C0B32">
      <w:pPr>
        <w:spacing w:before="300" w:after="300" w:line="360" w:lineRule="auto"/>
        <w:jc w:val="right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B4B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B4B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Воспитатель:Ишутина</w:t>
      </w:r>
      <w:proofErr w:type="spellEnd"/>
      <w:r w:rsidRPr="001B4B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Е.В.</w:t>
      </w:r>
    </w:p>
    <w:p w:rsidR="00DB17FE" w:rsidRPr="001B4B12" w:rsidRDefault="00DB17FE" w:rsidP="001B4B12">
      <w:pPr>
        <w:spacing w:before="300" w:after="300" w:line="360" w:lineRule="auto"/>
        <w:jc w:val="center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B17FE" w:rsidRPr="001B4B12" w:rsidRDefault="001B4B12" w:rsidP="000C0B32">
      <w:pPr>
        <w:spacing w:before="300" w:after="300" w:line="360" w:lineRule="auto"/>
        <w:jc w:val="center"/>
        <w:outlineLvl w:val="1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Ст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.У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спенская 2024</w:t>
      </w:r>
      <w:r w:rsidR="00DB17FE" w:rsidRPr="001B4B12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г.</w:t>
      </w:r>
    </w:p>
    <w:p w:rsidR="001B4B12" w:rsidRPr="001B4B12" w:rsidRDefault="001B4B12" w:rsidP="001B4B12">
      <w:pPr>
        <w:pStyle w:val="a5"/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r w:rsidRPr="001B4B12">
        <w:rPr>
          <w:color w:val="111111"/>
          <w:sz w:val="28"/>
          <w:szCs w:val="28"/>
          <w:u w:val="single"/>
          <w:bdr w:val="none" w:sz="0" w:space="0" w:color="auto" w:frame="1"/>
        </w:rPr>
        <w:lastRenderedPageBreak/>
        <w:t>Цель</w:t>
      </w:r>
      <w:r w:rsidRPr="001B4B12">
        <w:rPr>
          <w:color w:val="111111"/>
          <w:sz w:val="28"/>
          <w:szCs w:val="28"/>
        </w:rPr>
        <w:t>: Формирование </w:t>
      </w:r>
      <w:r w:rsidRPr="001B4B12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нравственно-патриотических чувств</w:t>
      </w:r>
      <w:r w:rsidRPr="001B4B12">
        <w:rPr>
          <w:color w:val="111111"/>
          <w:sz w:val="28"/>
          <w:szCs w:val="28"/>
        </w:rPr>
        <w:t>, гордость за свою </w:t>
      </w:r>
      <w:r w:rsidRPr="001B4B12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Родину</w:t>
      </w:r>
      <w:r w:rsidRPr="001B4B12">
        <w:rPr>
          <w:color w:val="111111"/>
          <w:sz w:val="28"/>
          <w:szCs w:val="28"/>
        </w:rPr>
        <w:t>.</w:t>
      </w:r>
    </w:p>
    <w:p w:rsidR="001B4B12" w:rsidRPr="001B4B12" w:rsidRDefault="001B4B12" w:rsidP="001B4B12">
      <w:pPr>
        <w:pStyle w:val="a5"/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</w:p>
    <w:p w:rsidR="001B4B12" w:rsidRPr="001B4B12" w:rsidRDefault="001B4B12" w:rsidP="001B4B12">
      <w:pPr>
        <w:pStyle w:val="a5"/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r w:rsidRPr="001B4B12">
        <w:rPr>
          <w:color w:val="111111"/>
          <w:sz w:val="28"/>
          <w:szCs w:val="28"/>
          <w:u w:val="single"/>
          <w:bdr w:val="none" w:sz="0" w:space="0" w:color="auto" w:frame="1"/>
        </w:rPr>
        <w:t>Задачи</w:t>
      </w:r>
      <w:r w:rsidRPr="001B4B12">
        <w:rPr>
          <w:color w:val="111111"/>
          <w:sz w:val="28"/>
          <w:szCs w:val="28"/>
        </w:rPr>
        <w:t>:</w:t>
      </w:r>
    </w:p>
    <w:p w:rsidR="001B4B12" w:rsidRPr="001B4B12" w:rsidRDefault="001B4B12" w:rsidP="001B4B12">
      <w:pPr>
        <w:pStyle w:val="a5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1B4B12">
        <w:rPr>
          <w:color w:val="111111"/>
          <w:sz w:val="28"/>
          <w:szCs w:val="28"/>
        </w:rPr>
        <w:t>- обобщить и систематизировать знания детей о </w:t>
      </w:r>
      <w:r w:rsidRPr="001B4B12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России</w:t>
      </w:r>
      <w:r w:rsidRPr="001B4B12">
        <w:rPr>
          <w:b/>
          <w:color w:val="111111"/>
          <w:sz w:val="28"/>
          <w:szCs w:val="28"/>
        </w:rPr>
        <w:t>;</w:t>
      </w:r>
    </w:p>
    <w:p w:rsidR="001B4B12" w:rsidRPr="001B4B12" w:rsidRDefault="001B4B12" w:rsidP="001B4B12">
      <w:pPr>
        <w:pStyle w:val="a5"/>
        <w:shd w:val="clear" w:color="auto" w:fill="FFFFFF"/>
        <w:spacing w:before="225" w:beforeAutospacing="0" w:after="225" w:afterAutospacing="0" w:line="360" w:lineRule="auto"/>
        <w:ind w:firstLine="360"/>
        <w:rPr>
          <w:color w:val="111111"/>
          <w:sz w:val="28"/>
          <w:szCs w:val="28"/>
        </w:rPr>
      </w:pPr>
      <w:r w:rsidRPr="001B4B12">
        <w:rPr>
          <w:color w:val="111111"/>
          <w:sz w:val="28"/>
          <w:szCs w:val="28"/>
        </w:rPr>
        <w:t>- формировать знания и уважительное отношение к государственным символам, узнать новое о гербе;</w:t>
      </w:r>
    </w:p>
    <w:p w:rsidR="001B4B12" w:rsidRPr="001B4B12" w:rsidRDefault="001B4B12" w:rsidP="001B4B12">
      <w:pPr>
        <w:pStyle w:val="a5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1B4B12">
        <w:rPr>
          <w:color w:val="111111"/>
          <w:sz w:val="28"/>
          <w:szCs w:val="28"/>
        </w:rPr>
        <w:t> развивать свободное общение с </w:t>
      </w:r>
      <w:r w:rsidRPr="001B4B12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воспитателем</w:t>
      </w:r>
      <w:r w:rsidRPr="001B4B12">
        <w:rPr>
          <w:color w:val="111111"/>
          <w:sz w:val="28"/>
          <w:szCs w:val="28"/>
        </w:rPr>
        <w:t> и сверстниками в процессе познавательно- исследовательской деятельности;</w:t>
      </w:r>
    </w:p>
    <w:p w:rsidR="001B4B12" w:rsidRPr="001B4B12" w:rsidRDefault="001B4B12" w:rsidP="001B4B12">
      <w:pPr>
        <w:pStyle w:val="a5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1B4B12">
        <w:rPr>
          <w:color w:val="111111"/>
          <w:sz w:val="28"/>
          <w:szCs w:val="28"/>
        </w:rPr>
        <w:t>- </w:t>
      </w:r>
      <w:r w:rsidRPr="001B4B12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воспитывать любовь к Родине</w:t>
      </w:r>
      <w:r w:rsidRPr="001B4B12">
        <w:rPr>
          <w:b/>
          <w:color w:val="111111"/>
          <w:sz w:val="28"/>
          <w:szCs w:val="28"/>
        </w:rPr>
        <w:t>,</w:t>
      </w:r>
      <w:r w:rsidRPr="001B4B12">
        <w:rPr>
          <w:color w:val="111111"/>
          <w:sz w:val="28"/>
          <w:szCs w:val="28"/>
        </w:rPr>
        <w:t xml:space="preserve"> гражданско-патриотические чувства.</w:t>
      </w:r>
    </w:p>
    <w:p w:rsidR="001B4B12" w:rsidRPr="001B4B12" w:rsidRDefault="001B4B12" w:rsidP="001B4B12">
      <w:pPr>
        <w:pStyle w:val="a5"/>
        <w:shd w:val="clear" w:color="auto" w:fill="FFFFFF"/>
        <w:spacing w:before="225" w:beforeAutospacing="0" w:after="225" w:afterAutospacing="0" w:line="360" w:lineRule="auto"/>
        <w:ind w:firstLine="360"/>
        <w:rPr>
          <w:color w:val="111111"/>
          <w:sz w:val="28"/>
          <w:szCs w:val="28"/>
        </w:rPr>
      </w:pPr>
      <w:r w:rsidRPr="001B4B12">
        <w:rPr>
          <w:color w:val="111111"/>
          <w:sz w:val="28"/>
          <w:szCs w:val="28"/>
        </w:rPr>
        <w:t>- обогащать и активизировать словарь детей, память.</w:t>
      </w:r>
    </w:p>
    <w:p w:rsidR="001B4B12" w:rsidRPr="001B4B12" w:rsidRDefault="001B4B12" w:rsidP="001B4B12">
      <w:pPr>
        <w:pStyle w:val="a5"/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r w:rsidRPr="001B4B12">
        <w:rPr>
          <w:color w:val="111111"/>
          <w:sz w:val="28"/>
          <w:szCs w:val="28"/>
          <w:u w:val="single"/>
          <w:bdr w:val="none" w:sz="0" w:space="0" w:color="auto" w:frame="1"/>
        </w:rPr>
        <w:t>Материалы</w:t>
      </w:r>
      <w:r w:rsidRPr="001B4B12">
        <w:rPr>
          <w:color w:val="111111"/>
          <w:sz w:val="28"/>
          <w:szCs w:val="28"/>
        </w:rPr>
        <w:t>: наглядно-дидактические пособия </w:t>
      </w:r>
      <w:r w:rsidRPr="001B4B12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России</w:t>
      </w:r>
      <w:r w:rsidRPr="001B4B12">
        <w:rPr>
          <w:color w:val="111111"/>
          <w:sz w:val="28"/>
          <w:szCs w:val="28"/>
        </w:rPr>
        <w:t>, обезьянка, портреты, сердечко.</w:t>
      </w:r>
    </w:p>
    <w:p w:rsidR="001B4B12" w:rsidRPr="001B4B12" w:rsidRDefault="001B4B12" w:rsidP="001B4B12">
      <w:pPr>
        <w:pStyle w:val="a5"/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</w:p>
    <w:p w:rsidR="001B4B12" w:rsidRPr="001B4B12" w:rsidRDefault="001B4B12" w:rsidP="001B4B12">
      <w:pPr>
        <w:pStyle w:val="a5"/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r w:rsidRPr="001B4B12">
        <w:rPr>
          <w:color w:val="111111"/>
          <w:sz w:val="28"/>
          <w:szCs w:val="28"/>
          <w:u w:val="single"/>
          <w:bdr w:val="none" w:sz="0" w:space="0" w:color="auto" w:frame="1"/>
        </w:rPr>
        <w:t>Предварительная работа</w:t>
      </w:r>
      <w:r w:rsidRPr="001B4B12">
        <w:rPr>
          <w:color w:val="111111"/>
          <w:sz w:val="28"/>
          <w:szCs w:val="28"/>
        </w:rPr>
        <w:t>:</w:t>
      </w:r>
    </w:p>
    <w:p w:rsidR="001B4B12" w:rsidRPr="001B4B12" w:rsidRDefault="001B4B12" w:rsidP="001B4B12">
      <w:pPr>
        <w:pStyle w:val="a5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1B4B12">
        <w:rPr>
          <w:color w:val="111111"/>
          <w:sz w:val="28"/>
          <w:szCs w:val="28"/>
        </w:rPr>
        <w:t>1) беседы о своём городе, о </w:t>
      </w:r>
      <w:r w:rsidRPr="001B4B12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России</w:t>
      </w:r>
      <w:r w:rsidRPr="001B4B12">
        <w:rPr>
          <w:color w:val="111111"/>
          <w:sz w:val="28"/>
          <w:szCs w:val="28"/>
        </w:rPr>
        <w:t>, её символике;</w:t>
      </w:r>
    </w:p>
    <w:p w:rsidR="001B4B12" w:rsidRPr="001B4B12" w:rsidRDefault="001B4B12" w:rsidP="001B4B12">
      <w:pPr>
        <w:pStyle w:val="a5"/>
        <w:shd w:val="clear" w:color="auto" w:fill="FFFFFF"/>
        <w:spacing w:before="0" w:beforeAutospacing="0" w:after="0" w:afterAutospacing="0" w:line="360" w:lineRule="auto"/>
        <w:ind w:firstLine="360"/>
        <w:rPr>
          <w:b/>
          <w:color w:val="111111"/>
          <w:sz w:val="28"/>
          <w:szCs w:val="28"/>
        </w:rPr>
      </w:pPr>
      <w:r w:rsidRPr="001B4B12">
        <w:rPr>
          <w:color w:val="111111"/>
          <w:sz w:val="28"/>
          <w:szCs w:val="28"/>
        </w:rPr>
        <w:t>2) чтение и заучивание наизусть стихотворений о </w:t>
      </w:r>
      <w:r w:rsidRPr="001B4B12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Родине</w:t>
      </w:r>
      <w:r w:rsidRPr="001B4B12">
        <w:rPr>
          <w:b/>
          <w:color w:val="111111"/>
          <w:sz w:val="28"/>
          <w:szCs w:val="28"/>
        </w:rPr>
        <w:t>;</w:t>
      </w:r>
    </w:p>
    <w:p w:rsidR="001B4B12" w:rsidRPr="001B4B12" w:rsidRDefault="001B4B12" w:rsidP="001B4B12">
      <w:pPr>
        <w:pStyle w:val="a5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1B4B12">
        <w:rPr>
          <w:color w:val="111111"/>
          <w:sz w:val="28"/>
          <w:szCs w:val="28"/>
        </w:rPr>
        <w:t>3)Рассматривание альбома с достопримечательностями </w:t>
      </w:r>
      <w:r w:rsidRPr="001B4B12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России</w:t>
      </w:r>
      <w:r w:rsidRPr="001B4B12">
        <w:rPr>
          <w:b/>
          <w:color w:val="111111"/>
          <w:sz w:val="28"/>
          <w:szCs w:val="28"/>
        </w:rPr>
        <w:t> </w:t>
      </w:r>
      <w:r w:rsidRPr="001B4B12">
        <w:rPr>
          <w:color w:val="111111"/>
          <w:sz w:val="28"/>
          <w:szCs w:val="28"/>
        </w:rPr>
        <w:t>и своего      родного города.</w:t>
      </w:r>
    </w:p>
    <w:p w:rsidR="001B4B12" w:rsidRPr="001B4B12" w:rsidRDefault="001B4B12" w:rsidP="001B4B1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DB17FE" w:rsidRPr="001B4B12" w:rsidRDefault="00DB17FE" w:rsidP="001B4B12">
      <w:pPr>
        <w:spacing w:before="300" w:after="300" w:line="360" w:lineRule="auto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B4B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Ход занятия:</w:t>
      </w:r>
    </w:p>
    <w:p w:rsidR="00DB17FE" w:rsidRPr="001B4B12" w:rsidRDefault="00DB17FE" w:rsidP="001B4B12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4B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 становитесь в круг, </w:t>
      </w:r>
      <w:r w:rsidRPr="001B4B1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давайте поприветствуем наших гостей</w:t>
      </w:r>
      <w:r w:rsidRPr="001B4B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DB17FE" w:rsidRPr="001B4B12" w:rsidRDefault="00DB17FE" w:rsidP="001B4B12">
      <w:pPr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4B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Собрались все дети в круг,</w:t>
      </w:r>
    </w:p>
    <w:p w:rsidR="00DB17FE" w:rsidRPr="001B4B12" w:rsidRDefault="00DB17FE" w:rsidP="001B4B12">
      <w:pPr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4B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твой друг и ты мой друг.</w:t>
      </w:r>
    </w:p>
    <w:p w:rsidR="00DB17FE" w:rsidRPr="001B4B12" w:rsidRDefault="00DB17FE" w:rsidP="001B4B12">
      <w:pPr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4B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Дружно за руки возьмёмся</w:t>
      </w:r>
    </w:p>
    <w:p w:rsidR="00DB17FE" w:rsidRPr="001B4B12" w:rsidRDefault="00DB17FE" w:rsidP="001B4B12">
      <w:pPr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4B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И друг другу улыбнёмся.</w:t>
      </w:r>
    </w:p>
    <w:p w:rsidR="00DB17FE" w:rsidRPr="001B4B12" w:rsidRDefault="00DB17FE" w:rsidP="001B4B12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4B1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Воспитатель</w:t>
      </w:r>
      <w:proofErr w:type="gramStart"/>
      <w:r w:rsidRPr="001B4B1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 </w:t>
      </w:r>
      <w:r w:rsidRPr="001B4B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proofErr w:type="gramEnd"/>
      <w:r w:rsidRPr="001B4B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Посмотрите, кто это у нас в гостях? </w:t>
      </w:r>
      <w:r w:rsidRPr="001B4B1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(обезьянка)</w:t>
      </w:r>
    </w:p>
    <w:p w:rsidR="00DB17FE" w:rsidRPr="001B4B12" w:rsidRDefault="00DB17FE" w:rsidP="001B4B12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4B1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Воспитатель</w:t>
      </w:r>
      <w:proofErr w:type="gramStart"/>
      <w:r w:rsidRPr="001B4B1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 </w:t>
      </w:r>
      <w:r w:rsidRPr="001B4B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proofErr w:type="gramEnd"/>
      <w:r w:rsidRPr="001B4B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Давайте поздороваемся с ней!</w:t>
      </w:r>
    </w:p>
    <w:p w:rsidR="00DB17FE" w:rsidRPr="001B4B12" w:rsidRDefault="00DB17FE" w:rsidP="001B4B12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4B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-Дети, вам интересно узнать, зачем к нам пришла Обезьяна? </w:t>
      </w:r>
      <w:r w:rsidRPr="001B4B1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(да)</w:t>
      </w:r>
    </w:p>
    <w:p w:rsidR="00DB17FE" w:rsidRPr="001B4B12" w:rsidRDefault="00DB17FE" w:rsidP="001B4B12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4B1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Воспитатель</w:t>
      </w:r>
      <w:proofErr w:type="gramStart"/>
      <w:r w:rsidRPr="001B4B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</w:t>
      </w:r>
      <w:proofErr w:type="gramEnd"/>
      <w:r w:rsidRPr="001B4B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предлагает присесть на стулья.</w:t>
      </w:r>
    </w:p>
    <w:p w:rsidR="00DB17FE" w:rsidRPr="001B4B12" w:rsidRDefault="00DB17FE" w:rsidP="001B4B12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4B1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Воспитатель</w:t>
      </w:r>
      <w:proofErr w:type="gramStart"/>
      <w:r w:rsidRPr="001B4B1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 </w:t>
      </w:r>
      <w:r w:rsidRPr="001B4B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proofErr w:type="gramEnd"/>
      <w:r w:rsidRPr="001B4B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Скажите, где живёт обезьяна? </w:t>
      </w:r>
      <w:r w:rsidRPr="001B4B1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 Африке)</w:t>
      </w:r>
    </w:p>
    <w:p w:rsidR="00DB17FE" w:rsidRPr="001B4B12" w:rsidRDefault="00DB17FE" w:rsidP="001B4B12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4B1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Воспитатель</w:t>
      </w:r>
      <w:proofErr w:type="gramStart"/>
      <w:r w:rsidRPr="001B4B1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 </w:t>
      </w:r>
      <w:r w:rsidRPr="001B4B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proofErr w:type="gramEnd"/>
      <w:r w:rsidRPr="001B4B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Африка находится очень далеко, там очень жарко. Чтобы добраться до Африки нужно ехать на поезде, плыть на корабле или лететь на самолёте как наш друг. В своей стране она работает корреспондентом газеты, пишет о разных странах мира. Обезьяна решила написать статью и про нашу страну и наш город. Она просит нас помочь ей в этом. Давайте отправимся в путешествие по стране и расскажем про наш город и нашу страну.</w:t>
      </w:r>
    </w:p>
    <w:p w:rsidR="00DB17FE" w:rsidRPr="001B4B12" w:rsidRDefault="00DB17FE" w:rsidP="001B4B12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4B1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Воспитатель</w:t>
      </w:r>
      <w:proofErr w:type="gramStart"/>
      <w:r w:rsidRPr="001B4B1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 </w:t>
      </w:r>
      <w:r w:rsidRPr="001B4B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proofErr w:type="gramEnd"/>
      <w:r w:rsidRPr="001B4B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так в путь!</w:t>
      </w:r>
    </w:p>
    <w:p w:rsidR="00DB17FE" w:rsidRPr="001B4B12" w:rsidRDefault="00DB17FE" w:rsidP="001B4B12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4B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-для того чтобы отправится в путешествие и понять на чём мы будем передвигаться, </w:t>
      </w:r>
      <w:r w:rsidRPr="001B4B1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предлагаю отгадать загадку</w:t>
      </w:r>
      <w:r w:rsidRPr="001B4B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DB17FE" w:rsidRPr="001B4B12" w:rsidRDefault="00DB17FE" w:rsidP="001B4B12">
      <w:pPr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4B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Четыре колеса,</w:t>
      </w:r>
    </w:p>
    <w:p w:rsidR="00DB17FE" w:rsidRPr="001B4B12" w:rsidRDefault="00DB17FE" w:rsidP="001B4B12">
      <w:pPr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4B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Резиновые шины,</w:t>
      </w:r>
    </w:p>
    <w:p w:rsidR="00DB17FE" w:rsidRPr="001B4B12" w:rsidRDefault="00DB17FE" w:rsidP="001B4B12">
      <w:pPr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4B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Мотор и тормоза.</w:t>
      </w:r>
    </w:p>
    <w:p w:rsidR="00DB17FE" w:rsidRPr="001B4B12" w:rsidRDefault="00DB17FE" w:rsidP="001B4B12">
      <w:pPr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4B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что это?</w:t>
      </w:r>
    </w:p>
    <w:p w:rsidR="00DB17FE" w:rsidRPr="001B4B12" w:rsidRDefault="00DB17FE" w:rsidP="001B4B12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4B1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(Машина)</w:t>
      </w:r>
    </w:p>
    <w:p w:rsidR="00DB17FE" w:rsidRPr="001B4B12" w:rsidRDefault="00DB17FE" w:rsidP="001B4B12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4B1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Воспитатель</w:t>
      </w:r>
      <w:proofErr w:type="gramStart"/>
      <w:r w:rsidRPr="001B4B1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 </w:t>
      </w:r>
      <w:r w:rsidRPr="001B4B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proofErr w:type="gramEnd"/>
      <w:r w:rsidRPr="001B4B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Правильно, наше путешествие мы начинаем на машине, а кто управляет машиной? </w:t>
      </w:r>
      <w:r w:rsidRPr="001B4B1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(водитель)</w:t>
      </w:r>
    </w:p>
    <w:p w:rsidR="00DB17FE" w:rsidRPr="001B4B12" w:rsidRDefault="00DB17FE" w:rsidP="001B4B12">
      <w:pPr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4B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-Берем руль, заводим мотор и поехали!</w:t>
      </w:r>
    </w:p>
    <w:p w:rsidR="00DB17FE" w:rsidRPr="001B4B12" w:rsidRDefault="00DB17FE" w:rsidP="001B4B12">
      <w:pPr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4B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Улыбнулись веселей</w:t>
      </w:r>
    </w:p>
    <w:p w:rsidR="00DB17FE" w:rsidRPr="001B4B12" w:rsidRDefault="00DB17FE" w:rsidP="001B4B12">
      <w:pPr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4B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поехали скорей.</w:t>
      </w:r>
    </w:p>
    <w:p w:rsidR="00DB17FE" w:rsidRPr="001B4B12" w:rsidRDefault="00DB17FE" w:rsidP="001B4B12">
      <w:pPr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4B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Первая остановка.</w:t>
      </w:r>
    </w:p>
    <w:p w:rsidR="00DB17FE" w:rsidRPr="001B4B12" w:rsidRDefault="00DB17FE" w:rsidP="001B4B12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4B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Остановка № </w:t>
      </w:r>
      <w:r w:rsidRPr="001B4B1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1</w:t>
      </w:r>
      <w:r w:rsidRPr="001B4B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1B4B1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«Широка страна </w:t>
      </w:r>
      <w:hyperlink r:id="rId4" w:tooltip="Моя Родина Россия " w:history="1">
        <w:r w:rsidRPr="001B4B12">
          <w:rPr>
            <w:rFonts w:ascii="Times New Roman" w:eastAsia="Times New Roman" w:hAnsi="Times New Roman" w:cs="Times New Roman"/>
            <w:i/>
            <w:iCs/>
            <w:color w:val="000000" w:themeColor="text1"/>
            <w:sz w:val="28"/>
            <w:szCs w:val="28"/>
            <w:lang w:eastAsia="ru-RU"/>
          </w:rPr>
          <w:t>моя родная</w:t>
        </w:r>
      </w:hyperlink>
      <w:r w:rsidRPr="001B4B1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!»</w:t>
      </w:r>
    </w:p>
    <w:p w:rsidR="00DB17FE" w:rsidRPr="001B4B12" w:rsidRDefault="00DB17FE" w:rsidP="001B4B12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4B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 а как можно увидеть сразу всю страну </w:t>
      </w:r>
      <w:r w:rsidRPr="001B4B1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(На глобусе, на карте)</w:t>
      </w:r>
    </w:p>
    <w:p w:rsidR="00DB17FE" w:rsidRPr="001B4B12" w:rsidRDefault="00DB17FE" w:rsidP="001B4B12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4B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Ребята, посмотрите, это карта </w:t>
      </w:r>
      <w:r w:rsidRPr="001B4B1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России</w:t>
      </w:r>
      <w:r w:rsidRPr="001B4B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r w:rsidRPr="001B4B1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(Карта расположена на мольберте)</w:t>
      </w:r>
    </w:p>
    <w:p w:rsidR="00DB17FE" w:rsidRPr="001B4B12" w:rsidRDefault="00DB17FE" w:rsidP="001B4B12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4B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Ни одна страна в мире не имеет такой огромной территории, как </w:t>
      </w:r>
      <w:r w:rsidRPr="001B4B1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Россия</w:t>
      </w:r>
      <w:r w:rsidRPr="001B4B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r w:rsidRPr="001B4B1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Pr="001B4B12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Воспитатель</w:t>
      </w:r>
      <w:r w:rsidRPr="001B4B1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 обводит указкой территорию нашей страны)</w:t>
      </w:r>
      <w:r w:rsidRPr="001B4B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Когда на одном конце нашей страны люди ложатся спать, на другом начинается утро. Чтобы добраться на поезде с одного края нашей страны на другой надо ехать 7 дней, а на самолёте лететь сутки.</w:t>
      </w:r>
    </w:p>
    <w:p w:rsidR="00DB17FE" w:rsidRPr="001B4B12" w:rsidRDefault="00DB17FE" w:rsidP="001B4B12">
      <w:pPr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4B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каждой страны есть главный город – это столица.</w:t>
      </w:r>
    </w:p>
    <w:p w:rsidR="00DB17FE" w:rsidRPr="001B4B12" w:rsidRDefault="00DB17FE" w:rsidP="001B4B12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4B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Как называется наша столица? </w:t>
      </w:r>
      <w:r w:rsidRPr="001B4B1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(Москва)</w:t>
      </w:r>
      <w:r w:rsidRPr="001B4B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Правильно!</w:t>
      </w:r>
    </w:p>
    <w:p w:rsidR="00DB17FE" w:rsidRPr="001B4B12" w:rsidRDefault="00DB17FE" w:rsidP="001B4B12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4B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Почему вы думаете, что Москва – это главный город страны? </w:t>
      </w:r>
      <w:r w:rsidRPr="001B4B1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(там находится президент)</w:t>
      </w:r>
      <w:r w:rsidRPr="001B4B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B17FE" w:rsidRPr="001B4B12" w:rsidRDefault="00DB17FE" w:rsidP="001B4B12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4B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Что делает президент? </w:t>
      </w:r>
      <w:r w:rsidRPr="001B4B1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(руководит страной)</w:t>
      </w:r>
      <w:r w:rsidRPr="001B4B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B17FE" w:rsidRPr="001B4B12" w:rsidRDefault="00DB17FE" w:rsidP="001B4B12">
      <w:pPr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4B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Молодцы!</w:t>
      </w:r>
    </w:p>
    <w:p w:rsidR="00DB17FE" w:rsidRPr="001B4B12" w:rsidRDefault="00DB17FE" w:rsidP="001B4B12">
      <w:pPr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4B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Кто знает, как его зовут?</w:t>
      </w:r>
    </w:p>
    <w:p w:rsidR="00DB17FE" w:rsidRPr="001B4B12" w:rsidRDefault="00DB17FE" w:rsidP="001B4B12">
      <w:pPr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4B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Правильно, нашего президента зовут Владимир Владимирович Путин.</w:t>
      </w:r>
    </w:p>
    <w:p w:rsidR="00DB17FE" w:rsidRPr="001B4B12" w:rsidRDefault="00DB17FE" w:rsidP="001B4B12">
      <w:pPr>
        <w:spacing w:after="0" w:line="36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1B4B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-Вы правы, В. В. Путин уже много лет управляет страной, его все уважают и слушают. Управлять государством очень сложное дело, поэтому на пост президента всегда выбирают умного и надежного человека. Посмотрите на портреты и найдите нашего президента В. В. Путина. </w:t>
      </w:r>
      <w:r w:rsidRPr="001B4B1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(Показ портрета президента </w:t>
      </w:r>
      <w:r w:rsidRPr="001B4B12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России</w:t>
      </w:r>
      <w:r w:rsidRPr="001B4B1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.)</w:t>
      </w:r>
    </w:p>
    <w:p w:rsidR="00421712" w:rsidRPr="001B4B12" w:rsidRDefault="00421712" w:rsidP="001B4B12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4B1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Перед детьми на столе разложены фотографии президентов разных стран и фото президента </w:t>
      </w:r>
      <w:r w:rsidR="00752D5C" w:rsidRPr="001B4B1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России</w:t>
      </w:r>
      <w:proofErr w:type="gramStart"/>
      <w:r w:rsidR="00752D5C" w:rsidRPr="001B4B1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.</w:t>
      </w:r>
      <w:proofErr w:type="gramEnd"/>
      <w:r w:rsidR="00752D5C" w:rsidRPr="001B4B1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Дети находят фотонашего президента.</w:t>
      </w:r>
    </w:p>
    <w:p w:rsidR="00DB17FE" w:rsidRPr="001B4B12" w:rsidRDefault="00DB17FE" w:rsidP="001B4B12">
      <w:pPr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4B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теперь мы отправляемся в полет, к следующей станции.</w:t>
      </w:r>
    </w:p>
    <w:p w:rsidR="001B4B12" w:rsidRDefault="00DB17FE" w:rsidP="001B4B12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4B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Мы садимся в самолет, </w:t>
      </w:r>
      <w:r w:rsidRPr="001B4B1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(дети приседают)</w:t>
      </w:r>
      <w:r w:rsidRPr="001B4B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1B4B12" w:rsidRDefault="00DB17FE" w:rsidP="001B4B12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4B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Отправляемся в полет! </w:t>
      </w:r>
      <w:r w:rsidRPr="001B4B1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(заводят самолет, встают)</w:t>
      </w:r>
      <w:r w:rsidRPr="001B4B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1B4B12" w:rsidRDefault="00DB17FE" w:rsidP="001B4B12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4B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летим над облаками</w:t>
      </w:r>
      <w:proofErr w:type="gramStart"/>
      <w:r w:rsidRPr="001B4B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1B4B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1B4B1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Pr="001B4B1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р</w:t>
      </w:r>
      <w:proofErr w:type="gramEnd"/>
      <w:r w:rsidRPr="001B4B1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уки в стороны)</w:t>
      </w:r>
      <w:r w:rsidRPr="001B4B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1B4B12" w:rsidRDefault="00DB17FE" w:rsidP="001B4B12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4B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Машем папе, машем маме</w:t>
      </w:r>
      <w:proofErr w:type="gramStart"/>
      <w:r w:rsidRPr="001B4B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1B4B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1B4B1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Pr="001B4B1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м</w:t>
      </w:r>
      <w:proofErr w:type="gramEnd"/>
      <w:r w:rsidRPr="001B4B1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ашут руками)</w:t>
      </w:r>
      <w:r w:rsidRPr="001B4B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1B4B12" w:rsidRDefault="00DB17FE" w:rsidP="001B4B12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4B1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Осторожнее</w:t>
      </w:r>
      <w:r w:rsidRPr="001B4B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гора! </w:t>
      </w:r>
      <w:r w:rsidRPr="001B4B1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(наклон)</w:t>
      </w:r>
      <w:r w:rsidRPr="001B4B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DB17FE" w:rsidRDefault="00DB17FE" w:rsidP="001B4B12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4B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Приземляться нам пора</w:t>
      </w:r>
      <w:proofErr w:type="gramStart"/>
      <w:r w:rsidRPr="001B4B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1B4B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1B4B1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Pr="001B4B1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</w:t>
      </w:r>
      <w:proofErr w:type="gramEnd"/>
      <w:r w:rsidRPr="001B4B1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риседают)</w:t>
      </w:r>
      <w:r w:rsidRPr="001B4B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B4B12" w:rsidRPr="001B4B12" w:rsidRDefault="001B4B12" w:rsidP="001B4B12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B17FE" w:rsidRPr="001B4B12" w:rsidRDefault="00DB17FE" w:rsidP="001B4B12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4B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Остановка № </w:t>
      </w:r>
      <w:r w:rsidRPr="001B4B1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2</w:t>
      </w:r>
      <w:r w:rsidRPr="001B4B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1B4B1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«Государственные символы </w:t>
      </w:r>
      <w:r w:rsidRPr="001B4B12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lang w:eastAsia="ru-RU"/>
        </w:rPr>
        <w:t>России</w:t>
      </w:r>
      <w:r w:rsidRPr="001B4B1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DB17FE" w:rsidRPr="001B4B12" w:rsidRDefault="00DB17FE" w:rsidP="001B4B12">
      <w:pPr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4B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каждой страны есть свои государственные символы.</w:t>
      </w:r>
    </w:p>
    <w:p w:rsidR="00DB17FE" w:rsidRPr="001B4B12" w:rsidRDefault="00DB17FE" w:rsidP="001B4B12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4B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какие государственные символы Вы знаете. </w:t>
      </w:r>
      <w:r w:rsidRPr="001B4B1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 </w:t>
      </w:r>
      <w:r w:rsidRPr="001B4B1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Ответы</w:t>
      </w:r>
      <w:r w:rsidRPr="001B4B1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: герб, флаг и гимн)</w:t>
      </w:r>
    </w:p>
    <w:p w:rsidR="00DB17FE" w:rsidRPr="001B4B12" w:rsidRDefault="00DB17FE" w:rsidP="001B4B12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4B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А что такое гимн? </w:t>
      </w:r>
      <w:r w:rsidRPr="001B4B1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(Гимн </w:t>
      </w:r>
      <w:proofErr w:type="gramStart"/>
      <w:r w:rsidRPr="001B4B1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-э</w:t>
      </w:r>
      <w:proofErr w:type="gramEnd"/>
      <w:r w:rsidRPr="001B4B1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то главная песня страны.)</w:t>
      </w:r>
      <w:r w:rsidRPr="001B4B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Как надо слушать гимн? </w:t>
      </w:r>
      <w:r w:rsidRPr="001B4B1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(Стоя, не баловаться, не шуметь)</w:t>
      </w:r>
      <w:r w:rsidRPr="001B4B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Проявляя уважение. </w:t>
      </w:r>
      <w:r w:rsidRPr="001B4B1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Наш гимн написали</w:t>
      </w:r>
      <w:r w:rsidRPr="001B4B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композитор Александр Александров и поэт Сергей Михалков.</w:t>
      </w:r>
    </w:p>
    <w:p w:rsidR="00DB17FE" w:rsidRPr="001B4B12" w:rsidRDefault="00DB17FE" w:rsidP="001B4B12">
      <w:pPr>
        <w:spacing w:after="0" w:line="36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1B4B1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(звучит гимн </w:t>
      </w:r>
      <w:r w:rsidRPr="001B4B12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России</w:t>
      </w:r>
      <w:r w:rsidRPr="001B4B1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.)</w:t>
      </w:r>
    </w:p>
    <w:p w:rsidR="00DB17FE" w:rsidRPr="001B4B12" w:rsidRDefault="00DB17FE" w:rsidP="001B4B12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4B1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Воспитатель выстраивает детей</w:t>
      </w:r>
      <w:proofErr w:type="gramStart"/>
      <w:r w:rsidRPr="001B4B1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,</w:t>
      </w:r>
      <w:proofErr w:type="gramEnd"/>
      <w:r w:rsidRPr="001B4B1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слушают гимн.</w:t>
      </w:r>
    </w:p>
    <w:p w:rsidR="00DB17FE" w:rsidRPr="001B4B12" w:rsidRDefault="00DB17FE" w:rsidP="001B4B12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4B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Посмотрите пожалуйста на флаги перед вами</w:t>
      </w:r>
      <w:proofErr w:type="gramStart"/>
      <w:r w:rsidRPr="001B4B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.</w:t>
      </w:r>
      <w:proofErr w:type="gramEnd"/>
      <w:r w:rsidRPr="001B4B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Выберите нужный символ. </w:t>
      </w:r>
      <w:r w:rsidRPr="001B4B1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(Флаг </w:t>
      </w:r>
      <w:r w:rsidRPr="001B4B12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России</w:t>
      </w:r>
      <w:r w:rsidRPr="001B4B1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DB17FE" w:rsidRPr="001B4B12" w:rsidRDefault="00DB17FE" w:rsidP="001B4B12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4B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Дидактическая игра "Выбери </w:t>
      </w:r>
      <w:proofErr w:type="gramStart"/>
      <w:r w:rsidRPr="001B4B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нужное</w:t>
      </w:r>
      <w:proofErr w:type="gramEnd"/>
      <w:r w:rsidRPr="001B4B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". </w:t>
      </w:r>
      <w:r w:rsidRPr="001B4B1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Ход игры</w:t>
      </w:r>
      <w:r w:rsidRPr="001B4B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перед детьми расположены флаги разных стран,дети находят флаг России. </w:t>
      </w:r>
    </w:p>
    <w:p w:rsidR="00DB17FE" w:rsidRPr="001B4B12" w:rsidRDefault="00DB17FE" w:rsidP="001B4B12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4B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Какие цвета у флага </w:t>
      </w:r>
      <w:r w:rsidRPr="001B4B1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России </w:t>
      </w:r>
      <w:r w:rsidRPr="001B4B1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(белый, синий, красный)</w:t>
      </w:r>
    </w:p>
    <w:p w:rsidR="00DB17FE" w:rsidRPr="001B4B12" w:rsidRDefault="00DB17FE" w:rsidP="001B4B12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4B1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Воспитатель</w:t>
      </w:r>
      <w:proofErr w:type="gramStart"/>
      <w:r w:rsidRPr="001B4B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</w:t>
      </w:r>
      <w:proofErr w:type="gramEnd"/>
      <w:r w:rsidRPr="001B4B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Что же за секреты хранят полосы нашего флага?</w:t>
      </w:r>
    </w:p>
    <w:p w:rsidR="00DB17FE" w:rsidRPr="001B4B12" w:rsidRDefault="00DB17FE" w:rsidP="001B4B12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4B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Три полоски флага — </w:t>
      </w:r>
      <w:r w:rsidRPr="001B4B1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это неспроста</w:t>
      </w:r>
      <w:r w:rsidRPr="001B4B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DB17FE" w:rsidRPr="001B4B12" w:rsidRDefault="00DB17FE" w:rsidP="001B4B12">
      <w:pPr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4B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Белая полоска — мир и чистота,</w:t>
      </w:r>
    </w:p>
    <w:p w:rsidR="00DB17FE" w:rsidRPr="001B4B12" w:rsidRDefault="00DB17FE" w:rsidP="001B4B12">
      <w:pPr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4B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Синяя полоска — это цвет небес, реки и озера</w:t>
      </w:r>
    </w:p>
    <w:p w:rsidR="00DB17FE" w:rsidRPr="001B4B12" w:rsidRDefault="00DB17FE" w:rsidP="001B4B12">
      <w:pPr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4B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Красная полоска — подвиги солдат, храбрость и сила.</w:t>
      </w:r>
    </w:p>
    <w:p w:rsidR="00DB17FE" w:rsidRPr="001B4B12" w:rsidRDefault="00DB17FE" w:rsidP="001B4B12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4B1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Воспитатель</w:t>
      </w:r>
      <w:proofErr w:type="gramStart"/>
      <w:r w:rsidRPr="001B4B1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 </w:t>
      </w:r>
      <w:r w:rsidRPr="001B4B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proofErr w:type="gramEnd"/>
      <w:r w:rsidRPr="001B4B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Обезьянка, скажи, а ты запомнила цвета нашего флага?</w:t>
      </w:r>
    </w:p>
    <w:p w:rsidR="00DB17FE" w:rsidRPr="001B4B12" w:rsidRDefault="00DB17FE" w:rsidP="001B4B12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4B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Игра «Найди флаг России»</w:t>
      </w:r>
      <w:r w:rsidRPr="001B4B1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Цель</w:t>
      </w:r>
      <w:r w:rsidRPr="001B4B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закреплять зрительное </w:t>
      </w:r>
      <w:r w:rsidRPr="001B4B1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восприятие</w:t>
      </w:r>
      <w:r w:rsidRPr="001B4B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знания государственной символики, развивать логическое мышление. .Ход игры6На дне прозрачных стаканчиков приклеены флаги разных стран, сверху они засыпаны шариками из пены, ребята  с помощью трубочек выдувают воздух в стаканчик, шарики поднимаются вверх, тем самым флаги становятся видны</w:t>
      </w:r>
      <w:proofErr w:type="gramStart"/>
      <w:r w:rsidRPr="001B4B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.Т</w:t>
      </w:r>
      <w:proofErr w:type="gramEnd"/>
      <w:r w:rsidRPr="001B4B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</w:t>
      </w:r>
      <w:r w:rsidR="00421712" w:rsidRPr="001B4B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1B4B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кого оказался флаг России</w:t>
      </w:r>
      <w:r w:rsidR="00421712" w:rsidRPr="001B4B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сообщает об этом.Игру можно повторить несколько раз.</w:t>
      </w:r>
    </w:p>
    <w:p w:rsidR="00DB17FE" w:rsidRPr="001B4B12" w:rsidRDefault="00DB17FE" w:rsidP="001B4B12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4B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Кроме флага есть еще один государственный символ, который отличает нашу страну от других. </w:t>
      </w:r>
      <w:r w:rsidRPr="001B4B1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Воспитатель</w:t>
      </w:r>
      <w:proofErr w:type="gramStart"/>
      <w:r w:rsidRPr="001B4B1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 </w:t>
      </w:r>
      <w:r w:rsidRPr="001B4B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proofErr w:type="gramEnd"/>
      <w:r w:rsidRPr="001B4B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да, это герб </w:t>
      </w:r>
      <w:r w:rsidRPr="001B4B1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России</w:t>
      </w:r>
      <w:r w:rsidRPr="001B4B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Красный щит с золотым двуглавым орлом, поднявшим вверх распущенные крылья. Орёл увенчан двумя малыми коронами и — над ними — одной большой короной, соединёнными лентой. </w:t>
      </w:r>
      <w:proofErr w:type="gramStart"/>
      <w:r w:rsidRPr="001B4B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правой лапе орла — скипетр, в левой — держава.</w:t>
      </w:r>
      <w:proofErr w:type="gramEnd"/>
      <w:r w:rsidRPr="001B4B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 груди орла, в красном щите, — серебряный всадник на белом коне, поражающий серебряным копьём чёрного дракона. Орла с двумя головами. Охрана земель на Западе и на Востоке. Это значит – мы независимое государство. Три короны, скипетр и держава – сильная власть и единство государства. А в центре – всадник на белом коне разящий копьем дракона – этого всадника зовут Георгий Победоносец. Вся эта картина символизирует победу добра над злом. Готовность народа встать на защиту своей </w:t>
      </w:r>
      <w:r w:rsidRPr="001B4B1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родины</w:t>
      </w:r>
      <w:r w:rsidRPr="001B4B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Красный цвет щита – неустрашимость и великодушие. Золотое оперение орла – это сила, богатство и могущество.</w:t>
      </w:r>
    </w:p>
    <w:p w:rsidR="00DB17FE" w:rsidRPr="001B4B12" w:rsidRDefault="00DB17FE" w:rsidP="001B4B12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4B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Итак, герб </w:t>
      </w:r>
      <w:r w:rsidRPr="001B4B1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России</w:t>
      </w:r>
      <w:r w:rsidRPr="001B4B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символизирует справедливость, победу добра над злом, защиту Отечества.</w:t>
      </w:r>
    </w:p>
    <w:p w:rsidR="00DB17FE" w:rsidRPr="001B4B12" w:rsidRDefault="00DB17FE" w:rsidP="001B4B12">
      <w:pPr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4B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Герб можно встретить на документах, на монетах…</w:t>
      </w:r>
    </w:p>
    <w:p w:rsidR="00DB17FE" w:rsidRPr="001B4B12" w:rsidRDefault="00DB17FE" w:rsidP="001B4B12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4B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Продолжаем наше путешествие по нашей </w:t>
      </w:r>
      <w:r w:rsidRPr="001B4B1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Родине </w:t>
      </w:r>
      <w:r w:rsidR="00A67128" w:rsidRPr="001B4B1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(На доске изображения достопримечательностей станицы Успенской</w:t>
      </w:r>
      <w:proofErr w:type="gramStart"/>
      <w:r w:rsidR="00A67128" w:rsidRPr="001B4B1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.</w:t>
      </w:r>
      <w:r w:rsidRPr="001B4B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</w:t>
      </w:r>
      <w:proofErr w:type="gramEnd"/>
      <w:r w:rsidRPr="001B4B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ледующим нашим транспортом будет….</w:t>
      </w:r>
      <w:r w:rsidR="001B4B1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(слушаем аудиозапись Паро</w:t>
      </w:r>
      <w:r w:rsidRPr="001B4B1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воз)</w:t>
      </w:r>
    </w:p>
    <w:p w:rsidR="00DB17FE" w:rsidRPr="001B4B12" w:rsidRDefault="00DB17FE" w:rsidP="001B4B12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4B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Остановка № </w:t>
      </w:r>
      <w:r w:rsidRPr="001B4B1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3</w:t>
      </w:r>
      <w:r w:rsidRPr="001B4B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1B4B1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«Малая </w:t>
      </w:r>
      <w:r w:rsidRPr="001B4B12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РОДИНА</w:t>
      </w:r>
      <w:r w:rsidRPr="001B4B1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DB17FE" w:rsidRPr="001B4B12" w:rsidRDefault="00DB17FE" w:rsidP="001B4B12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4B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Ребята, эти места вам ничего не напоминают? Это наша станица</w:t>
      </w:r>
      <w:proofErr w:type="gramStart"/>
      <w:r w:rsidRPr="001B4B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</w:t>
      </w:r>
      <w:proofErr w:type="gramEnd"/>
      <w:r w:rsidRPr="001B4B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ак называется наша станица? – Успенская!. Правильно, ребята, станица Успенская </w:t>
      </w:r>
      <w:proofErr w:type="gramStart"/>
      <w:r w:rsidRPr="001B4B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-э</w:t>
      </w:r>
      <w:proofErr w:type="gramEnd"/>
      <w:r w:rsidRPr="001B4B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 наша малая </w:t>
      </w:r>
      <w:r w:rsidRPr="001B4B1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Родина</w:t>
      </w:r>
      <w:r w:rsidRPr="001B4B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</w:p>
    <w:p w:rsidR="00DB17FE" w:rsidRPr="001B4B12" w:rsidRDefault="00DB17FE" w:rsidP="001B4B12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4B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 а как вы думаете, что такое </w:t>
      </w:r>
      <w:r w:rsidRPr="001B4B1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Родина </w:t>
      </w:r>
      <w:r w:rsidRPr="001B4B1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</w:p>
    <w:p w:rsidR="00DB17FE" w:rsidRPr="001B4B12" w:rsidRDefault="00DB17FE" w:rsidP="001B4B12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4B1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Родина – место</w:t>
      </w:r>
      <w:r w:rsidRPr="001B4B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где мы </w:t>
      </w:r>
      <w:r w:rsidRPr="001B4B1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родились</w:t>
      </w:r>
      <w:r w:rsidRPr="001B4B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живем, где живут наши </w:t>
      </w:r>
      <w:r w:rsidRPr="001B4B1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родители</w:t>
      </w:r>
      <w:r w:rsidRPr="001B4B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бабушки и дедушки, это наш детский сад и улицы нашего дома.</w:t>
      </w:r>
    </w:p>
    <w:p w:rsidR="00DB17FE" w:rsidRPr="001B4B12" w:rsidRDefault="00DB17FE" w:rsidP="001B4B12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4B1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Запомните</w:t>
      </w:r>
      <w:r w:rsidRPr="001B4B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1B4B1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Родина</w:t>
      </w:r>
      <w:r w:rsidRPr="001B4B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у каждого человека одна, как мама.</w:t>
      </w:r>
    </w:p>
    <w:p w:rsidR="00DB17FE" w:rsidRPr="001B4B12" w:rsidRDefault="00DB17FE" w:rsidP="001B4B12">
      <w:pPr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4B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Сейчас мы с вами поиграем в игру.</w:t>
      </w:r>
    </w:p>
    <w:p w:rsidR="00DB17FE" w:rsidRPr="001B4B12" w:rsidRDefault="00DB17FE" w:rsidP="001B4B12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4B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Игра называется </w:t>
      </w:r>
      <w:r w:rsidRPr="001B4B1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«Передай сердечко и скажи словечко»</w:t>
      </w:r>
      <w:r w:rsidRPr="001B4B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B17FE" w:rsidRPr="001B4B12" w:rsidRDefault="00DB17FE" w:rsidP="001B4B12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4B1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Воспитатель</w:t>
      </w:r>
      <w:proofErr w:type="gramStart"/>
      <w:r w:rsidRPr="001B4B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</w:t>
      </w:r>
      <w:proofErr w:type="gramEnd"/>
      <w:r w:rsidRPr="001B4B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Для вас ребята я приготовила вот такое сердце, это наша любовь к Малой </w:t>
      </w:r>
      <w:r w:rsidRPr="001B4B1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Родине</w:t>
      </w:r>
      <w:r w:rsidRPr="001B4B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Я предлагаю каждому взять это сердце и сказать лишь одно слово, за что мы любим нашу станицу.</w:t>
      </w:r>
    </w:p>
    <w:p w:rsidR="00DB17FE" w:rsidRPr="001B4B12" w:rsidRDefault="00DB17FE" w:rsidP="001B4B12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4B1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Я начинаю</w:t>
      </w:r>
      <w:r w:rsidRPr="001B4B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1B4B1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«Моя станица любимая»</w:t>
      </w:r>
      <w:r w:rsidRPr="001B4B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proofErr w:type="gramStart"/>
      <w:r w:rsidRPr="001B4B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 </w:t>
      </w:r>
      <w:r w:rsidRPr="001B4B1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Ответы детей</w:t>
      </w:r>
      <w:r w:rsidRPr="001B4B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красивая, цветущая, зеленая, удивительная, родная, солнечная,  уютная, лучшая, развивающий</w:t>
      </w:r>
      <w:r w:rsidR="00551F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ся,  </w:t>
      </w:r>
      <w:r w:rsidRPr="001B4B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замечательная и т. </w:t>
      </w:r>
      <w:r w:rsidR="00551F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</w:t>
      </w:r>
      <w:r w:rsidRPr="001B4B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.)</w:t>
      </w:r>
      <w:proofErr w:type="gramEnd"/>
    </w:p>
    <w:p w:rsidR="00DB17FE" w:rsidRPr="001B4B12" w:rsidRDefault="00DB17FE" w:rsidP="001B4B12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4B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Остановка №4 </w:t>
      </w:r>
      <w:r w:rsidRPr="001B4B1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«Детский сад» </w:t>
      </w:r>
    </w:p>
    <w:p w:rsidR="00DB17FE" w:rsidRPr="001B4B12" w:rsidRDefault="00551FE3" w:rsidP="001B4B12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Какие мы в</w:t>
      </w:r>
      <w:r w:rsidR="00DB17FE" w:rsidRPr="001B4B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се молодцы, </w:t>
      </w:r>
      <w:proofErr w:type="gramStart"/>
      <w:r w:rsidR="00DB17FE" w:rsidRPr="001B4B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</w:t>
      </w:r>
      <w:proofErr w:type="gramEnd"/>
      <w:r w:rsidR="00DB17FE" w:rsidRPr="001B4B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 сожалению наше путешествие подходит к концу. Нам нужно возвращаться в детский сад, но прежде чем мы </w:t>
      </w:r>
      <w:proofErr w:type="gramStart"/>
      <w:r w:rsidR="00DB17FE" w:rsidRPr="001B4B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вернемся</w:t>
      </w:r>
      <w:proofErr w:type="gramEnd"/>
      <w:r w:rsidR="00DB17FE" w:rsidRPr="001B4B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давайте спросим у нашей обезьянки, </w:t>
      </w:r>
      <w:r w:rsidR="00DB17FE" w:rsidRPr="001B4B1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понравилось</w:t>
      </w:r>
      <w:r w:rsidR="00DB17FE" w:rsidRPr="001B4B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ей с нами путешествовать по нашей стране и познакомиться с нашей станицей. </w:t>
      </w:r>
      <w:r w:rsidR="00DB17FE" w:rsidRPr="001B4B1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</w:t>
      </w:r>
      <w:proofErr w:type="gramStart"/>
      <w:r w:rsidR="00DB17FE" w:rsidRPr="001B4B1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="00DB17FE" w:rsidRPr="001B4B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</w:t>
      </w:r>
      <w:proofErr w:type="gramEnd"/>
      <w:r w:rsidR="00DB17FE" w:rsidRPr="001B4B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еперь ей есть, что напечатать в своей статье.</w:t>
      </w:r>
    </w:p>
    <w:p w:rsidR="00DB17FE" w:rsidRPr="001B4B12" w:rsidRDefault="00DB17FE" w:rsidP="001B4B12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4B1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Итог</w:t>
      </w:r>
      <w:r w:rsidRPr="001B4B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Чем мы занимались? Ребята что вам </w:t>
      </w:r>
      <w:r w:rsidRPr="001B4B1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понравилось в </w:t>
      </w:r>
      <w:proofErr w:type="gramStart"/>
      <w:r w:rsidRPr="001B4B1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нашем</w:t>
      </w:r>
      <w:proofErr w:type="gramEnd"/>
      <w:r w:rsidRPr="001B4B1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путешествие</w:t>
      </w:r>
      <w:r w:rsidRPr="001B4B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 О чем мы с вами беседовали? Что вы узнали нового? Что вы запомнили? Что вам </w:t>
      </w:r>
      <w:r w:rsidRPr="001B4B1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понравилось больше всего</w:t>
      </w:r>
      <w:r w:rsidRPr="001B4B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 Ребятки, любите свою </w:t>
      </w:r>
      <w:r w:rsidRPr="001B4B1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Родину и гордитесь ею</w:t>
      </w:r>
      <w:r w:rsidRPr="001B4B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DB17FE" w:rsidRPr="001B4B12" w:rsidRDefault="00DB17FE" w:rsidP="001B4B12">
      <w:pPr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4B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Поезд наш по рельсам мчится</w:t>
      </w:r>
    </w:p>
    <w:p w:rsidR="00DB17FE" w:rsidRPr="001B4B12" w:rsidRDefault="00DB17FE" w:rsidP="001B4B12">
      <w:pPr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4B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Дружно смотрим мы в окно,</w:t>
      </w:r>
    </w:p>
    <w:p w:rsidR="00DB17FE" w:rsidRPr="001B4B12" w:rsidRDefault="00DB17FE" w:rsidP="001B4B12">
      <w:pPr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4B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Поезд наш </w:t>
      </w:r>
      <w:proofErr w:type="gramStart"/>
      <w:r w:rsidRPr="001B4B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остановился</w:t>
      </w:r>
      <w:proofErr w:type="gramEnd"/>
      <w:r w:rsidRPr="001B4B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все мы вышли из него.</w:t>
      </w:r>
    </w:p>
    <w:p w:rsidR="00DB17FE" w:rsidRDefault="00DB17FE" w:rsidP="001B4B12">
      <w:pPr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4B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И оказались на станции, которая называется " Детский сад"</w:t>
      </w:r>
    </w:p>
    <w:p w:rsidR="00551FE3" w:rsidRDefault="00551FE3" w:rsidP="001B4B12">
      <w:pPr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Рефлексия:</w:t>
      </w:r>
    </w:p>
    <w:p w:rsidR="00551FE3" w:rsidRPr="001B4B12" w:rsidRDefault="00551FE3" w:rsidP="001B4B12">
      <w:pPr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Воспитатель беседует с детьми о путешествии, 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выясняет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где они были, что запомнилось, что понравилось.</w:t>
      </w:r>
    </w:p>
    <w:p w:rsidR="00421712" w:rsidRDefault="00421712" w:rsidP="00DB17F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421712" w:rsidRDefault="00421712" w:rsidP="00DB17F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421712" w:rsidRDefault="00421712" w:rsidP="00DB17F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421712" w:rsidRDefault="00421712" w:rsidP="00DB17F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421712" w:rsidRDefault="00421712" w:rsidP="00DB17F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421712" w:rsidRDefault="00421712" w:rsidP="00DB17F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1B4B12" w:rsidRDefault="001B4B12" w:rsidP="00DB17F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1B4B12" w:rsidRDefault="001B4B12" w:rsidP="00DB17F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1B4B12" w:rsidRDefault="001B4B12" w:rsidP="00DB17F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1B4B12" w:rsidRDefault="001B4B12" w:rsidP="00DB17F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1B4B12" w:rsidRDefault="001B4B12" w:rsidP="00DB17F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1B4B12" w:rsidRDefault="001B4B12" w:rsidP="00DB17F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1B4B12" w:rsidRDefault="001B4B12" w:rsidP="00DB17F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1B4B12" w:rsidRDefault="001B4B12" w:rsidP="00DB17F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1B4B12" w:rsidRDefault="001B4B12" w:rsidP="00DB17F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1B4B12" w:rsidRDefault="001B4B12" w:rsidP="00DB17F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1B4B12" w:rsidRDefault="001B4B12" w:rsidP="00DB17F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395D55" w:rsidRDefault="00395D55" w:rsidP="00DB17F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395D55" w:rsidRDefault="00395D55" w:rsidP="00DB17F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395D55" w:rsidRDefault="00395D55" w:rsidP="00DB17F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395D55" w:rsidRDefault="00395D55" w:rsidP="00DB17F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395D55" w:rsidRDefault="00395D55" w:rsidP="00DB17F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bookmarkStart w:id="0" w:name="_GoBack"/>
      <w:bookmarkEnd w:id="0"/>
    </w:p>
    <w:p w:rsidR="00421712" w:rsidRPr="000C0B32" w:rsidRDefault="00421712" w:rsidP="000C0B32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color w:val="111111"/>
          <w:sz w:val="44"/>
          <w:szCs w:val="44"/>
          <w:lang w:eastAsia="ru-RU"/>
        </w:rPr>
      </w:pPr>
      <w:r w:rsidRPr="000C0B32">
        <w:rPr>
          <w:rFonts w:ascii="Times New Roman" w:eastAsia="Times New Roman" w:hAnsi="Times New Roman" w:cs="Times New Roman"/>
          <w:color w:val="111111"/>
          <w:sz w:val="44"/>
          <w:szCs w:val="44"/>
          <w:lang w:eastAsia="ru-RU"/>
        </w:rPr>
        <w:lastRenderedPageBreak/>
        <w:t>Приложение</w:t>
      </w:r>
    </w:p>
    <w:p w:rsidR="00421712" w:rsidRPr="000C0B32" w:rsidRDefault="00421712" w:rsidP="0042171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C0B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Загадка:</w:t>
      </w:r>
    </w:p>
    <w:p w:rsidR="00421712" w:rsidRPr="000C0B32" w:rsidRDefault="00421712" w:rsidP="0042171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C0B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Четыре колеса,</w:t>
      </w:r>
    </w:p>
    <w:p w:rsidR="00421712" w:rsidRPr="000C0B32" w:rsidRDefault="00421712" w:rsidP="0042171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C0B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Резиновые шины,</w:t>
      </w:r>
    </w:p>
    <w:p w:rsidR="00421712" w:rsidRPr="000C0B32" w:rsidRDefault="00421712" w:rsidP="0042171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C0B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Мотор и тормоза.</w:t>
      </w:r>
    </w:p>
    <w:p w:rsidR="00421712" w:rsidRPr="000C0B32" w:rsidRDefault="00421712" w:rsidP="0042171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C0B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что это?   (машина)</w:t>
      </w:r>
    </w:p>
    <w:p w:rsidR="00421712" w:rsidRPr="000C0B32" w:rsidRDefault="00421712" w:rsidP="0042171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21712" w:rsidRPr="000C0B32" w:rsidRDefault="00421712" w:rsidP="00421712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C0B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Станция№1 «Широка страна моя родная!»</w:t>
      </w:r>
    </w:p>
    <w:p w:rsidR="00421712" w:rsidRDefault="00421712" w:rsidP="00421712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Карта России.</w:t>
      </w:r>
    </w:p>
    <w:p w:rsidR="00421712" w:rsidRDefault="00421712" w:rsidP="00421712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5940425" cy="2911708"/>
            <wp:effectExtent l="0" t="0" r="3175" b="3175"/>
            <wp:docPr id="1" name="Рисунок 1" descr="F:\Россия\russia-ma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Россия\russia-map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117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1712" w:rsidRDefault="00421712" w:rsidP="00421712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Фото президента России и других стран.</w:t>
      </w:r>
    </w:p>
    <w:p w:rsidR="00421712" w:rsidRDefault="00421712" w:rsidP="00421712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21712" w:rsidRDefault="00421712" w:rsidP="00421712">
      <w:pPr>
        <w:spacing w:before="225" w:after="225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3343275" cy="2188800"/>
            <wp:effectExtent l="0" t="0" r="0" b="2540"/>
            <wp:docPr id="2" name="Рисунок 2" descr="F:\Россия\10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Россия\109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9458" cy="21928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1712" w:rsidRDefault="00421712" w:rsidP="00421712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lastRenderedPageBreak/>
        <w:drawing>
          <wp:inline distT="0" distB="0" distL="0" distR="0">
            <wp:extent cx="3343275" cy="2404627"/>
            <wp:effectExtent l="0" t="0" r="0" b="0"/>
            <wp:docPr id="3" name="Рисунок 3" descr="F:\Россия\6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Россия\60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2404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1712" w:rsidRPr="00421712" w:rsidRDefault="00421712" w:rsidP="00421712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B17FE" w:rsidRPr="004D0FCC" w:rsidRDefault="00421712" w:rsidP="00DB17FE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D463B">
        <w:rPr>
          <w:noProof/>
          <w:lang w:eastAsia="ru-RU"/>
        </w:rPr>
        <w:drawing>
          <wp:inline distT="0" distB="0" distL="0" distR="0">
            <wp:extent cx="3343275" cy="2228305"/>
            <wp:effectExtent l="0" t="0" r="0" b="635"/>
            <wp:docPr id="4" name="Рисунок 4" descr="F:\Россия\1653938614_27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Россия\1653938614_2714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0914" cy="22267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9" w:tooltip="В закладки" w:history="1">
        <w:r w:rsidR="00DB17FE" w:rsidRPr="004D0FCC">
          <w:rPr>
            <w:rFonts w:ascii="Arial" w:eastAsia="Times New Roman" w:hAnsi="Arial" w:cs="Arial"/>
            <w:color w:val="FFFFFF"/>
            <w:sz w:val="35"/>
            <w:lang w:eastAsia="ru-RU"/>
          </w:rPr>
          <w:t>+</w:t>
        </w:r>
        <w:r w:rsidR="00DB17FE" w:rsidRPr="004D0FCC">
          <w:rPr>
            <w:rFonts w:ascii="MS Gothic" w:eastAsia="MS Gothic" w:hAnsi="MS Gothic" w:cs="MS Gothic" w:hint="eastAsia"/>
            <w:color w:val="FFFFFF"/>
            <w:sz w:val="35"/>
            <w:lang w:eastAsia="ru-RU"/>
          </w:rPr>
          <w:t>❤</w:t>
        </w:r>
        <w:r w:rsidR="00DB17FE" w:rsidRPr="004D0FCC">
          <w:rPr>
            <w:rFonts w:ascii="Arial" w:eastAsia="Times New Roman" w:hAnsi="Arial" w:cs="Arial"/>
            <w:color w:val="FFFFFF"/>
            <w:sz w:val="35"/>
            <w:lang w:eastAsia="ru-RU"/>
          </w:rPr>
          <w:t xml:space="preserve"> В Мои закладки</w:t>
        </w:r>
      </w:hyperlink>
    </w:p>
    <w:p w:rsidR="00DB17FE" w:rsidRDefault="00DB17FE" w:rsidP="00DB17FE"/>
    <w:p w:rsidR="00301908" w:rsidRPr="00DB17FE" w:rsidRDefault="00301908">
      <w:pPr>
        <w:rPr>
          <w:sz w:val="48"/>
          <w:szCs w:val="48"/>
        </w:rPr>
      </w:pPr>
    </w:p>
    <w:p w:rsidR="00421712" w:rsidRDefault="00421712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  <w:r>
        <w:rPr>
          <w:noProof/>
          <w:lang w:eastAsia="ru-RU"/>
        </w:rPr>
        <w:drawing>
          <wp:inline distT="0" distB="0" distL="0" distR="0">
            <wp:extent cx="3381375" cy="2091868"/>
            <wp:effectExtent l="0" t="0" r="0" b="3810"/>
            <wp:docPr id="5" name="Рисунок 5" descr="F:\Россия\7559596491508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Россия\75595964915089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9866" cy="20909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1712" w:rsidRDefault="00421712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  <w:r w:rsidRPr="00752D5C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381375" cy="2536030"/>
            <wp:effectExtent l="0" t="0" r="0" b="0"/>
            <wp:docPr id="6" name="Рисунок 6" descr="F:\Россия\dizayn-bez-nazvi-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:\Россия\dizayn-bez-nazvi-84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9568" cy="253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52D5C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>С</w:t>
      </w:r>
    </w:p>
    <w:p w:rsidR="00752D5C" w:rsidRDefault="00752D5C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384AB4" w:rsidRDefault="00384AB4" w:rsidP="00384AB4">
      <w:pP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84AB4" w:rsidRPr="000C0B32" w:rsidRDefault="00384AB4" w:rsidP="00384AB4">
      <w:pP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C0B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Стих для перемещения на другую станцию.</w:t>
      </w:r>
    </w:p>
    <w:p w:rsidR="00752D5C" w:rsidRPr="000C0B32" w:rsidRDefault="00752D5C" w:rsidP="00752D5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C0B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садимся в самолет, </w:t>
      </w:r>
      <w:r w:rsidRPr="000C0B3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(дети приседают)</w:t>
      </w:r>
      <w:r w:rsidRPr="000C0B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752D5C" w:rsidRPr="000C0B32" w:rsidRDefault="00752D5C" w:rsidP="00752D5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C0B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Отправляемся в полет! </w:t>
      </w:r>
      <w:r w:rsidRPr="000C0B3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(заводят самолет, встают)</w:t>
      </w:r>
      <w:r w:rsidRPr="000C0B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752D5C" w:rsidRPr="000C0B32" w:rsidRDefault="00752D5C" w:rsidP="00752D5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C0B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летим над облаками</w:t>
      </w:r>
      <w:proofErr w:type="gramStart"/>
      <w:r w:rsidRPr="000C0B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0C0B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0C0B3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Pr="000C0B3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р</w:t>
      </w:r>
      <w:proofErr w:type="gramEnd"/>
      <w:r w:rsidRPr="000C0B3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уки в стороны)</w:t>
      </w:r>
      <w:r w:rsidRPr="000C0B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752D5C" w:rsidRPr="000C0B32" w:rsidRDefault="00752D5C" w:rsidP="00752D5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C0B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Машем папе, машем маме</w:t>
      </w:r>
      <w:proofErr w:type="gramStart"/>
      <w:r w:rsidRPr="000C0B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0C0B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0C0B3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Pr="000C0B3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м</w:t>
      </w:r>
      <w:proofErr w:type="gramEnd"/>
      <w:r w:rsidRPr="000C0B3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ашут руками)</w:t>
      </w:r>
      <w:r w:rsidRPr="000C0B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752D5C" w:rsidRPr="000C0B32" w:rsidRDefault="00752D5C" w:rsidP="00752D5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C0B3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Осторожнее</w:t>
      </w:r>
      <w:r w:rsidRPr="000C0B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гора! </w:t>
      </w:r>
      <w:r w:rsidRPr="000C0B3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(наклон)</w:t>
      </w:r>
      <w:r w:rsidRPr="000C0B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752D5C" w:rsidRPr="000C0B32" w:rsidRDefault="00752D5C" w:rsidP="00752D5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C0B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Приземляться нам пора</w:t>
      </w:r>
      <w:proofErr w:type="gramStart"/>
      <w:r w:rsidRPr="000C0B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0C0B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0C0B3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Pr="000C0B3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</w:t>
      </w:r>
      <w:proofErr w:type="gramEnd"/>
      <w:r w:rsidRPr="000C0B3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риседают)</w:t>
      </w:r>
      <w:r w:rsidRPr="000C0B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52D5C" w:rsidRPr="000C0B32" w:rsidRDefault="00752D5C" w:rsidP="00752D5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52D5C" w:rsidRPr="000C0B32" w:rsidRDefault="00752D5C" w:rsidP="00752D5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52D5C" w:rsidRPr="000C0B32" w:rsidRDefault="00752D5C">
      <w:pP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C0B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Станция№2.Государственные символы России.</w:t>
      </w:r>
    </w:p>
    <w:p w:rsidR="00752D5C" w:rsidRDefault="00752D5C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752D5C" w:rsidRPr="00752D5C" w:rsidRDefault="00752D5C">
      <w:pPr>
        <w:rPr>
          <w:rFonts w:ascii="Times New Roman" w:eastAsia="Times New Roman" w:hAnsi="Times New Roman" w:cs="Times New Roman"/>
          <w:noProof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  <w:lang w:eastAsia="ru-RU"/>
        </w:rPr>
      </w:pPr>
    </w:p>
    <w:p w:rsidR="00752D5C" w:rsidRDefault="00752D5C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2857500" cy="1905000"/>
            <wp:effectExtent l="0" t="0" r="0" b="0"/>
            <wp:docPr id="11" name="Рисунок 11" descr="F:\Россия\file401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F:\Россия\file4015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5974" cy="1903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2D5C" w:rsidRDefault="00752D5C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lastRenderedPageBreak/>
        <w:drawing>
          <wp:inline distT="0" distB="0" distL="0" distR="0">
            <wp:extent cx="2743200" cy="1715414"/>
            <wp:effectExtent l="0" t="0" r="0" b="0"/>
            <wp:docPr id="10" name="Рисунок 10" descr="F:\Россия\mofan-3x5-foot-font-b-thailand-b-font-font-b-flag-b-font-canvas-header-an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F:\Россия\mofan-3x5-foot-font-b-thailand-b-font-font-b-flag-b-font-canvas-header-and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197" cy="1715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4AB4" w:rsidRPr="00752D5C" w:rsidRDefault="00384AB4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752D5C" w:rsidRDefault="00752D5C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  <w:lang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2926080" cy="1828800"/>
            <wp:effectExtent l="0" t="0" r="7620" b="0"/>
            <wp:docPr id="12" name="Рисунок 12" descr="F:\Россия\türkische-flag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F:\Россия\türkische-flagge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517" cy="18278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4AB4" w:rsidRDefault="00384AB4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  <w:lang/>
        </w:rPr>
      </w:pPr>
    </w:p>
    <w:p w:rsidR="00752D5C" w:rsidRDefault="00752D5C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2857500" cy="1607344"/>
            <wp:effectExtent l="0" t="0" r="0" b="0"/>
            <wp:docPr id="13" name="Рисунок 13" descr="F:\Россия\1575949495_3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F:\Россия\1575949495_3-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5973" cy="1606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4AB4" w:rsidRPr="00384AB4" w:rsidRDefault="00384AB4">
      <w:pPr>
        <w:rPr>
          <w:rFonts w:ascii="Times New Roman" w:eastAsia="Times New Roman" w:hAnsi="Times New Roman" w:cs="Times New Roman"/>
          <w:noProof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  <w:lang w:eastAsia="ru-RU"/>
        </w:rPr>
      </w:pPr>
    </w:p>
    <w:p w:rsidR="00752D5C" w:rsidRDefault="00752D5C">
      <w:pPr>
        <w:rPr>
          <w:rFonts w:ascii="Times New Roman" w:eastAsia="Times New Roman" w:hAnsi="Times New Roman" w:cs="Times New Roman"/>
          <w:noProof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2847975" cy="1958580"/>
            <wp:effectExtent l="0" t="0" r="0" b="3810"/>
            <wp:docPr id="14" name="Рисунок 14" descr="F:\Россия\7566915742296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F:\Россия\756691574229649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322" cy="19581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4AB4" w:rsidRDefault="00384AB4">
      <w:pPr>
        <w:rPr>
          <w:rFonts w:ascii="Times New Roman" w:eastAsia="Times New Roman" w:hAnsi="Times New Roman" w:cs="Times New Roman"/>
          <w:noProof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  <w:lang w:eastAsia="ru-RU"/>
        </w:rPr>
      </w:pPr>
    </w:p>
    <w:p w:rsidR="00752D5C" w:rsidRDefault="00752D5C">
      <w:pPr>
        <w:rPr>
          <w:rFonts w:ascii="Times New Roman" w:eastAsia="Times New Roman" w:hAnsi="Times New Roman" w:cs="Times New Roman"/>
          <w:noProof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  <w:lang w:eastAsia="ru-RU"/>
        </w:rPr>
      </w:pPr>
    </w:p>
    <w:p w:rsidR="00384AB4" w:rsidRDefault="00384AB4">
      <w:pPr>
        <w:rPr>
          <w:rFonts w:ascii="Times New Roman" w:eastAsia="Times New Roman" w:hAnsi="Times New Roman" w:cs="Times New Roman"/>
          <w:noProof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  <w:lang w:eastAsia="ru-RU"/>
        </w:rPr>
      </w:pPr>
    </w:p>
    <w:p w:rsidR="00384AB4" w:rsidRDefault="00384AB4">
      <w:pPr>
        <w:rPr>
          <w:rFonts w:ascii="Times New Roman" w:eastAsia="Times New Roman" w:hAnsi="Times New Roman" w:cs="Times New Roman"/>
          <w:noProof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2743200" cy="3294125"/>
            <wp:effectExtent l="0" t="0" r="0" b="1905"/>
            <wp:docPr id="19" name="Рисунок 19" descr="F:\Россия\Gerb%2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F:\Россия\Gerb%202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4686" cy="3295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5403" w:rsidRDefault="00D95403">
      <w:pPr>
        <w:rPr>
          <w:rFonts w:ascii="Times New Roman" w:eastAsia="Times New Roman" w:hAnsi="Times New Roman" w:cs="Times New Roman"/>
          <w:noProof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  <w:lang w:eastAsia="ru-RU"/>
        </w:rPr>
      </w:pPr>
    </w:p>
    <w:p w:rsidR="00384AB4" w:rsidRDefault="00D95403">
      <w:pPr>
        <w:rPr>
          <w:rFonts w:ascii="Times New Roman" w:eastAsia="Times New Roman" w:hAnsi="Times New Roman" w:cs="Times New Roman"/>
          <w:noProof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533525" cy="1022350"/>
            <wp:effectExtent l="0" t="0" r="9525" b="6350"/>
            <wp:docPr id="15" name="Рисунок 15" descr="F:\Россия\file401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Россия\file40157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2706" cy="10218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533525" cy="1022350"/>
            <wp:effectExtent l="0" t="0" r="0" b="6350"/>
            <wp:docPr id="7" name="Рисунок 7" descr="F:\Россия\china-flag-13329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Россия\china-flag-1332901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2706" cy="10218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628775" cy="916186"/>
            <wp:effectExtent l="0" t="0" r="0" b="0"/>
            <wp:docPr id="8" name="Рисунок 8" descr="F:\Россия\1575949495_3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Россия\1575949495_3-3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7905" cy="9156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381125" cy="949812"/>
            <wp:effectExtent l="0" t="0" r="0" b="3175"/>
            <wp:docPr id="16" name="Рисунок 16" descr="F:\Россия\7566915742296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Россия\756691574229649.pn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8085" cy="9545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462260" cy="914400"/>
            <wp:effectExtent l="0" t="0" r="5080" b="0"/>
            <wp:docPr id="17" name="Рисунок 17" descr="F:\Россия\mofan-3x5-foot-font-b-thailand-b-font-font-b-flag-b-font-canvas-header-an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Россия\mofan-3x5-foot-font-b-thailand-b-font-font-b-flag-b-font-canvas-header-and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2258" cy="9143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638300" cy="1023938"/>
            <wp:effectExtent l="0" t="0" r="0" b="5080"/>
            <wp:docPr id="18" name="Рисунок 18" descr="F:\Россия\türkische-flag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Россия\türkische-flagge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7425" cy="1023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4AB4" w:rsidRDefault="00384AB4">
      <w:pP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17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Станция№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 «Малая Родина»</w:t>
      </w:r>
    </w:p>
    <w:p w:rsidR="00384AB4" w:rsidRDefault="00384AB4">
      <w:pP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lastRenderedPageBreak/>
        <w:drawing>
          <wp:inline distT="0" distB="0" distL="0" distR="0">
            <wp:extent cx="2924175" cy="2924175"/>
            <wp:effectExtent l="0" t="0" r="9525" b="9525"/>
            <wp:docPr id="21" name="Рисунок 21" descr="F:\Россия\7mAywg9s97X9wLVJcyoM3nHAqYEpZncOIbS7xvYgQmhKjNdYVgkvc8MUWVJSRT9fGiK5rvZ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F:\Россия\7mAywg9s97X9wLVJcyoM3nHAqYEpZncOIbS7xvYgQmhKjNdYVgkvc8MUWVJSRT9fGiK5rvZb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2613" cy="29226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4AB4" w:rsidRDefault="00384AB4">
      <w:pP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2940425" cy="1952625"/>
            <wp:effectExtent l="0" t="0" r="0" b="0"/>
            <wp:docPr id="22" name="Рисунок 22" descr="F:\Россия\12_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F:\Россия\12_8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1534" cy="19600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4AB4" w:rsidRDefault="00384AB4">
      <w:pP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2971800" cy="1981200"/>
            <wp:effectExtent l="0" t="0" r="0" b="0"/>
            <wp:docPr id="23" name="Рисунок 23" descr="F:\Россия\c34fdb869e14.jpg.812917811d7b2bd8bf78de468e0dce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F:\Россия\c34fdb869e14.jpg.812917811d7b2bd8bf78de468e0dce40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0213" cy="19801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4AB4" w:rsidRDefault="00384AB4">
      <w:pP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lastRenderedPageBreak/>
        <w:drawing>
          <wp:inline distT="0" distB="0" distL="0" distR="0">
            <wp:extent cx="2828925" cy="2121694"/>
            <wp:effectExtent l="0" t="0" r="0" b="0"/>
            <wp:docPr id="24" name="Рисунок 24" descr="F:\Россия\h-61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F:\Россия\h-6137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3431" cy="2125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4AB4" w:rsidRDefault="00384AB4">
      <w:pP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2905125" cy="2181051"/>
            <wp:effectExtent l="0" t="0" r="0" b="0"/>
            <wp:docPr id="25" name="Рисунок 25" descr="F:\Россия\HFB9bIu7Cu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F:\Россия\HFB9bIu7CuE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2181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4AB4" w:rsidRDefault="00384AB4">
      <w:pP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84AB4" w:rsidRDefault="00384AB4">
      <w:pP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84AB4" w:rsidRPr="000C0B32" w:rsidRDefault="00384AB4">
      <w:pP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C0B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Стих для перемещения на другую станцию.</w:t>
      </w:r>
    </w:p>
    <w:p w:rsidR="00384AB4" w:rsidRPr="000C0B32" w:rsidRDefault="00384AB4" w:rsidP="00384AB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C0B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Поезд наш по рельсам мчится</w:t>
      </w:r>
    </w:p>
    <w:p w:rsidR="00384AB4" w:rsidRPr="000C0B32" w:rsidRDefault="00384AB4" w:rsidP="00384AB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C0B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Дружно смотрим мы в окно,</w:t>
      </w:r>
    </w:p>
    <w:p w:rsidR="00384AB4" w:rsidRPr="000C0B32" w:rsidRDefault="00384AB4" w:rsidP="00384AB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C0B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Поезд наш </w:t>
      </w:r>
      <w:proofErr w:type="gramStart"/>
      <w:r w:rsidRPr="000C0B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остановился</w:t>
      </w:r>
      <w:proofErr w:type="gramEnd"/>
      <w:r w:rsidRPr="000C0B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все мы вышли из него.</w:t>
      </w:r>
    </w:p>
    <w:p w:rsidR="00384AB4" w:rsidRPr="000C0B32" w:rsidRDefault="00384AB4" w:rsidP="00384AB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C0B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оказались на станции, которая называется " Детский сад"</w:t>
      </w:r>
    </w:p>
    <w:p w:rsidR="00D95403" w:rsidRPr="000C0B32" w:rsidRDefault="00D95403" w:rsidP="00384AB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95403" w:rsidRPr="000C0B32" w:rsidRDefault="00D95403" w:rsidP="00384AB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C0B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Музыка для занятия</w:t>
      </w:r>
    </w:p>
    <w:p w:rsidR="00D95403" w:rsidRPr="000C0B32" w:rsidRDefault="00D95403" w:rsidP="00384AB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C0B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object w:dxaOrig="8146" w:dyaOrig="8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7.25pt;height:40.5pt" o:ole="">
            <v:imagedata r:id="rId29" o:title=""/>
          </v:shape>
          <o:OLEObject Type="Embed" ProgID="Package" ShapeID="_x0000_i1025" DrawAspect="Content" ObjectID="_1774336965" r:id="rId30"/>
        </w:object>
      </w:r>
    </w:p>
    <w:p w:rsidR="00D95403" w:rsidRDefault="00D95403" w:rsidP="00384AB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384AB4" w:rsidRDefault="00D95403" w:rsidP="00384AB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954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object w:dxaOrig="1695" w:dyaOrig="810">
          <v:shape id="_x0000_i1026" type="#_x0000_t75" style="width:84.75pt;height:40.5pt" o:ole="">
            <v:imagedata r:id="rId31" o:title=""/>
          </v:shape>
          <o:OLEObject Type="Embed" ProgID="Package" ShapeID="_x0000_i1026" DrawAspect="Content" ObjectID="_1774336966" r:id="rId32"/>
        </w:object>
      </w:r>
    </w:p>
    <w:p w:rsidR="00D95403" w:rsidRDefault="00D95403" w:rsidP="00384AB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954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object w:dxaOrig="1246" w:dyaOrig="810">
          <v:shape id="_x0000_i1027" type="#_x0000_t75" style="width:62.25pt;height:40.5pt" o:ole="">
            <v:imagedata r:id="rId33" o:title=""/>
          </v:shape>
          <o:OLEObject Type="Embed" ProgID="Package" ShapeID="_x0000_i1027" DrawAspect="Content" ObjectID="_1774336967" r:id="rId34"/>
        </w:object>
      </w:r>
    </w:p>
    <w:p w:rsidR="00D95403" w:rsidRDefault="00D95403" w:rsidP="00384AB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95403">
        <w:rPr>
          <w:rFonts w:ascii="Arial" w:eastAsia="Times New Roman" w:hAnsi="Arial" w:cs="Arial"/>
          <w:color w:val="111111"/>
          <w:sz w:val="27"/>
          <w:szCs w:val="27"/>
          <w:lang w:eastAsia="ru-RU"/>
        </w:rPr>
        <w:object w:dxaOrig="1591" w:dyaOrig="810">
          <v:shape id="_x0000_i1028" type="#_x0000_t75" style="width:79.5pt;height:40.5pt" o:ole="">
            <v:imagedata r:id="rId35" o:title=""/>
          </v:shape>
          <o:OLEObject Type="Embed" ProgID="Package" ShapeID="_x0000_i1028" DrawAspect="Content" ObjectID="_1774336968" r:id="rId36"/>
        </w:object>
      </w:r>
    </w:p>
    <w:p w:rsidR="00384AB4" w:rsidRDefault="00384AB4">
      <w:pPr>
        <w:rPr>
          <w:rFonts w:ascii="Times New Roman" w:eastAsia="Times New Roman" w:hAnsi="Times New Roman" w:cs="Times New Roman"/>
          <w:noProof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  <w:lang w:eastAsia="ru-RU"/>
        </w:rPr>
      </w:pPr>
    </w:p>
    <w:p w:rsidR="00384AB4" w:rsidRPr="00752D5C" w:rsidRDefault="00384AB4">
      <w:pPr>
        <w:rPr>
          <w:rFonts w:ascii="Times New Roman" w:eastAsia="Times New Roman" w:hAnsi="Times New Roman" w:cs="Times New Roman"/>
          <w:noProof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  <w:lang w:eastAsia="ru-RU"/>
        </w:rPr>
      </w:pPr>
    </w:p>
    <w:sectPr w:rsidR="00384AB4" w:rsidRPr="00752D5C" w:rsidSect="006B70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B17FE"/>
    <w:rsid w:val="000C0B32"/>
    <w:rsid w:val="001B4B12"/>
    <w:rsid w:val="00301908"/>
    <w:rsid w:val="00384AB4"/>
    <w:rsid w:val="00395D55"/>
    <w:rsid w:val="00421712"/>
    <w:rsid w:val="00551FE3"/>
    <w:rsid w:val="006B7033"/>
    <w:rsid w:val="00752D5C"/>
    <w:rsid w:val="00A67128"/>
    <w:rsid w:val="00D95403"/>
    <w:rsid w:val="00DB17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70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17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171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1B4B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1B4B1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17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171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1B4B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1B4B1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microsoft.com/office/2007/relationships/stylesWithEffects" Target="stylesWithEffects.xml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34" Type="http://schemas.openxmlformats.org/officeDocument/2006/relationships/oleObject" Target="embeddings/oleObject3.bin"/><Relationship Id="rId7" Type="http://schemas.openxmlformats.org/officeDocument/2006/relationships/image" Target="media/image3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6.emf"/><Relationship Id="rId38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jpeg"/><Relationship Id="rId29" Type="http://schemas.openxmlformats.org/officeDocument/2006/relationships/image" Target="media/image24.emf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oleObject" Target="embeddings/oleObject2.bin"/><Relationship Id="rId37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oleObject" Target="embeddings/oleObject4.bin"/><Relationship Id="rId10" Type="http://schemas.openxmlformats.org/officeDocument/2006/relationships/image" Target="media/image5.jpeg"/><Relationship Id="rId19" Type="http://schemas.openxmlformats.org/officeDocument/2006/relationships/image" Target="media/image14.png"/><Relationship Id="rId31" Type="http://schemas.openxmlformats.org/officeDocument/2006/relationships/image" Target="media/image25.emf"/><Relationship Id="rId4" Type="http://schemas.openxmlformats.org/officeDocument/2006/relationships/hyperlink" Target="https://www.maam.ru/obrazovanie/rossiya" TargetMode="External"/><Relationship Id="rId9" Type="http://schemas.openxmlformats.org/officeDocument/2006/relationships/hyperlink" Target="javascript:void(0);" TargetMode="External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oleObject" Target="embeddings/oleObject1.bin"/><Relationship Id="rId35" Type="http://schemas.openxmlformats.org/officeDocument/2006/relationships/image" Target="media/image27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1392</Words>
  <Characters>7935</Characters>
  <Application>Microsoft Office Word</Application>
  <DocSecurity>0</DocSecurity>
  <Lines>66</Lines>
  <Paragraphs>18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17</vt:i4>
      </vt:variant>
    </vt:vector>
  </HeadingPairs>
  <TitlesOfParts>
    <vt:vector size="18" baseType="lpstr">
      <vt:lpstr/>
      <vt:lpstr>    Муниципальное бюджетное дошкольное образовательное учреждение</vt:lpstr>
      <vt:lpstr>    Детский сад №9 Белоглинский район</vt:lpstr>
      <vt:lpstr>    </vt:lpstr>
      <vt:lpstr>    </vt:lpstr>
      <vt:lpstr>    </vt:lpstr>
      <vt:lpstr>    </vt:lpstr>
      <vt:lpstr>    Средняя подгруппа</vt:lpstr>
      <vt:lpstr>    Ознакомление с предметным и социальным окружением</vt:lpstr>
      <vt:lpstr>    Тема: «Россия –Родина моя!»</vt:lpstr>
      <vt:lpstr>    </vt:lpstr>
      <vt:lpstr>    </vt:lpstr>
      <vt:lpstr>    </vt:lpstr>
      <vt:lpstr>    </vt:lpstr>
      <vt:lpstr>    Воспитат</vt:lpstr>
      <vt:lpstr>    </vt:lpstr>
      <vt:lpstr>    Ст.Успенская 2024 г.</vt:lpstr>
      <vt:lpstr>    Ход занятия:</vt:lpstr>
    </vt:vector>
  </TitlesOfParts>
  <Company/>
  <LinksUpToDate>false</LinksUpToDate>
  <CharactersWithSpaces>9309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ДС</dc:creator>
  <cp:lastModifiedBy>Дет. сад№9</cp:lastModifiedBy>
  <cp:revision>7</cp:revision>
  <dcterms:created xsi:type="dcterms:W3CDTF">2024-03-21T11:26:00Z</dcterms:created>
  <dcterms:modified xsi:type="dcterms:W3CDTF">2024-04-11T07:36:00Z</dcterms:modified>
</cp:coreProperties>
</file>