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9F" w:rsidRDefault="0010619F" w:rsidP="0010619F">
      <w:pPr>
        <w:spacing w:after="0" w:line="240" w:lineRule="auto"/>
        <w:jc w:val="center"/>
        <w:rPr>
          <w:b/>
          <w:color w:val="FF0000"/>
          <w:sz w:val="96"/>
          <w:szCs w:val="96"/>
        </w:rPr>
      </w:pPr>
    </w:p>
    <w:p w:rsidR="00AF2B94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  <w:r w:rsidRPr="0010619F">
        <w:rPr>
          <w:b/>
          <w:color w:val="FF0000"/>
          <w:sz w:val="96"/>
          <w:szCs w:val="96"/>
        </w:rPr>
        <w:t>В</w:t>
      </w:r>
      <w:r>
        <w:rPr>
          <w:b/>
          <w:color w:val="FF0000"/>
          <w:sz w:val="96"/>
          <w:szCs w:val="96"/>
        </w:rPr>
        <w:t>заимодействие с социумом и родит</w:t>
      </w:r>
      <w:r w:rsidRPr="0010619F">
        <w:rPr>
          <w:b/>
          <w:color w:val="FF0000"/>
          <w:sz w:val="96"/>
          <w:szCs w:val="96"/>
        </w:rPr>
        <w:t>елями.</w:t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День Семьи Любви и Верности.</w:t>
      </w:r>
    </w:p>
    <w:p w:rsidR="0010619F" w:rsidRP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324475" cy="3981450"/>
            <wp:effectExtent l="19050" t="0" r="9525" b="0"/>
            <wp:docPr id="8" name="Рисунок 8" descr="C:\Users\Дет. сад№9\Desktop\фото1\IMG-201807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. сад№9\Desktop\фото1\IMG-20180705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P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Казачий фестиваль.</w:t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251460</wp:posOffset>
            </wp:positionV>
            <wp:extent cx="5657850" cy="3305175"/>
            <wp:effectExtent l="19050" t="0" r="0" b="0"/>
            <wp:wrapSquare wrapText="bothSides"/>
            <wp:docPr id="7" name="Рисунок 7" descr="C:\Users\Дет. сад№9\Desktop\фото1\DSC0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. сад№9\Desktop\фото1\DSC02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96"/>
          <w:szCs w:val="96"/>
        </w:rPr>
        <w:br w:type="textWrapping" w:clear="all"/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P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Беседа с казаком.</w:t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502447" cy="3095625"/>
            <wp:effectExtent l="19050" t="0" r="3003" b="0"/>
            <wp:docPr id="9" name="Рисунок 6" descr="C:\Users\Дет. сад№9\Desktop\фото1\DSC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. сад№9\Desktop\фото1\DSC_0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33" cy="309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Посещение музея МБОУ СОШ № 32</w:t>
      </w:r>
    </w:p>
    <w:p w:rsidR="0010619F" w:rsidRP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10619F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381625" cy="3619500"/>
            <wp:effectExtent l="19050" t="0" r="9525" b="0"/>
            <wp:docPr id="5" name="Рисунок 5" descr="C:\Users\Дет. сад№9\Desktop\фото1\20190204_1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. сад№9\Desktop\фото1\20190204_101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96"/>
          <w:szCs w:val="96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Утренник, посвященный 8 марта.</w:t>
      </w:r>
    </w:p>
    <w:p w:rsidR="005720D8" w:rsidRP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10619F" w:rsidRDefault="0010619F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786216" cy="3257550"/>
            <wp:effectExtent l="19050" t="0" r="4984" b="0"/>
            <wp:docPr id="11" name="Рисунок 4" descr="C:\Users\Дет. сад№9\Desktop\фото1\IMG-202304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. сад№9\Desktop\фото1\IMG-20230419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16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Экскурсия в пожарную часть ст. Успенской.</w:t>
      </w: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583191" cy="3143250"/>
            <wp:effectExtent l="19050" t="0" r="0" b="0"/>
            <wp:docPr id="12" name="Рисунок 3" descr="C:\Users\Дет. сад№9\Desktop\фото1\IMG-20190430-WA0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. сад№9\Desktop\фото1\IMG-20190430-WA0001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91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Акция «Сдай макулатур</w:t>
      </w:r>
      <w:proofErr w:type="gramStart"/>
      <w:r>
        <w:rPr>
          <w:b/>
          <w:color w:val="FF0000"/>
          <w:sz w:val="32"/>
          <w:szCs w:val="32"/>
        </w:rPr>
        <w:t>у-</w:t>
      </w:r>
      <w:proofErr w:type="gramEnd"/>
      <w:r>
        <w:rPr>
          <w:b/>
          <w:color w:val="FF0000"/>
          <w:sz w:val="32"/>
          <w:szCs w:val="32"/>
        </w:rPr>
        <w:t xml:space="preserve"> спаси дерево!»</w:t>
      </w:r>
    </w:p>
    <w:p w:rsid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</w:p>
    <w:p w:rsidR="005720D8" w:rsidRPr="005720D8" w:rsidRDefault="005720D8" w:rsidP="005720D8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384800" cy="4038600"/>
            <wp:effectExtent l="19050" t="0" r="6350" b="0"/>
            <wp:docPr id="14" name="Рисунок 2" descr="C:\Users\Дет. сад№9\Desktop\фото1\IMG-201904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. сад№9\Desktop\фото1\IMG-20190404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9F" w:rsidRPr="0010619F" w:rsidRDefault="0010619F" w:rsidP="0010619F">
      <w:pPr>
        <w:spacing w:after="0" w:line="240" w:lineRule="auto"/>
        <w:jc w:val="center"/>
        <w:rPr>
          <w:b/>
          <w:color w:val="FF0000"/>
          <w:sz w:val="96"/>
          <w:szCs w:val="96"/>
        </w:rPr>
      </w:pPr>
      <w:r>
        <w:rPr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5168900" cy="3876675"/>
            <wp:effectExtent l="19050" t="0" r="0" b="0"/>
            <wp:docPr id="1" name="Рисунок 1" descr="C:\Users\Дет. сад№9\Desktop\фото1\IMG-201904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№9\Desktop\фото1\IMG-20190404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19F" w:rsidRPr="0010619F" w:rsidSect="0010619F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10619F"/>
    <w:rsid w:val="0010619F"/>
    <w:rsid w:val="001F661D"/>
    <w:rsid w:val="00243218"/>
    <w:rsid w:val="002D3D9F"/>
    <w:rsid w:val="005720D8"/>
    <w:rsid w:val="005B1BBC"/>
    <w:rsid w:val="005D49C5"/>
    <w:rsid w:val="006443ED"/>
    <w:rsid w:val="00AF2B94"/>
    <w:rsid w:val="00E1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dcterms:created xsi:type="dcterms:W3CDTF">2023-04-19T12:23:00Z</dcterms:created>
  <dcterms:modified xsi:type="dcterms:W3CDTF">2023-04-19T12:37:00Z</dcterms:modified>
</cp:coreProperties>
</file>