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D5" w:rsidRDefault="00B966D5" w:rsidP="00B966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B966D5" w:rsidRDefault="00B966D5" w:rsidP="00B966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участника Конкурса «Читающая мама – читающая страна», 2023 г.</w:t>
      </w:r>
    </w:p>
    <w:tbl>
      <w:tblPr>
        <w:tblStyle w:val="a4"/>
        <w:tblW w:w="0" w:type="auto"/>
        <w:tblInd w:w="0" w:type="dxa"/>
        <w:tblLook w:val="04A0"/>
      </w:tblPr>
      <w:tblGrid>
        <w:gridCol w:w="817"/>
        <w:gridCol w:w="4111"/>
        <w:gridCol w:w="4643"/>
      </w:tblGrid>
      <w:tr w:rsidR="00B966D5" w:rsidTr="00B966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мамы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Марина Александровна</w:t>
            </w:r>
          </w:p>
        </w:tc>
      </w:tr>
      <w:tr w:rsidR="00B966D5" w:rsidTr="00B966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ребенка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Мария Анатольевна</w:t>
            </w:r>
          </w:p>
        </w:tc>
      </w:tr>
      <w:tr w:rsidR="00B966D5" w:rsidTr="00B966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ребенка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лет</w:t>
            </w:r>
          </w:p>
        </w:tc>
      </w:tr>
      <w:tr w:rsidR="00B966D5" w:rsidTr="00B966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Успенская, ул. Пролетарская,</w:t>
            </w:r>
          </w:p>
        </w:tc>
      </w:tr>
      <w:tr w:rsidR="00B966D5" w:rsidTr="00B966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B966D5" w:rsidTr="00B966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Семенихина Инна Николаевна</w:t>
            </w:r>
          </w:p>
        </w:tc>
      </w:tr>
      <w:tr w:rsidR="00B966D5" w:rsidTr="00B966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89181373849</w:t>
            </w:r>
          </w:p>
        </w:tc>
      </w:tr>
      <w:tr w:rsidR="00B966D5" w:rsidTr="00B966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253798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detsad-9uspenka@yandex.ru</w:t>
              </w:r>
            </w:hyperlink>
          </w:p>
        </w:tc>
      </w:tr>
      <w:tr w:rsidR="00B966D5" w:rsidTr="00B966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P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традиции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Добрые сказки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</w:tr>
      <w:tr w:rsidR="00B966D5" w:rsidTr="00B966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Автор, название произведения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D5" w:rsidRDefault="00B96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Шарль Перро «Красная шапочка»</w:t>
            </w:r>
          </w:p>
        </w:tc>
      </w:tr>
    </w:tbl>
    <w:p w:rsidR="00AF2B94" w:rsidRDefault="00AF2B94"/>
    <w:sectPr w:rsidR="00AF2B94" w:rsidSect="00AF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6D5"/>
    <w:rsid w:val="001F661D"/>
    <w:rsid w:val="00243218"/>
    <w:rsid w:val="002D3D9F"/>
    <w:rsid w:val="005B1BBC"/>
    <w:rsid w:val="006443ED"/>
    <w:rsid w:val="00703B0F"/>
    <w:rsid w:val="00AF2B94"/>
    <w:rsid w:val="00B966D5"/>
    <w:rsid w:val="00E15026"/>
    <w:rsid w:val="00EC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D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6D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966D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sad-9uspenk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сад№9</dc:creator>
  <cp:lastModifiedBy>Дет. сад№9</cp:lastModifiedBy>
  <cp:revision>2</cp:revision>
  <dcterms:created xsi:type="dcterms:W3CDTF">2023-03-27T09:56:00Z</dcterms:created>
  <dcterms:modified xsi:type="dcterms:W3CDTF">2023-03-27T10:08:00Z</dcterms:modified>
</cp:coreProperties>
</file>