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8D" w:rsidRP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C638D">
        <w:rPr>
          <w:b/>
          <w:bCs/>
          <w:color w:val="000000"/>
          <w:sz w:val="28"/>
          <w:szCs w:val="28"/>
        </w:rPr>
        <w:t xml:space="preserve">Муниципальное  бюджетное дошкольное </w:t>
      </w:r>
      <w:r w:rsidR="005568EA">
        <w:rPr>
          <w:b/>
          <w:bCs/>
          <w:color w:val="000000"/>
          <w:sz w:val="28"/>
          <w:szCs w:val="28"/>
        </w:rPr>
        <w:t xml:space="preserve"> образовательное </w:t>
      </w:r>
      <w:r w:rsidRPr="003C638D">
        <w:rPr>
          <w:b/>
          <w:bCs/>
          <w:color w:val="000000"/>
          <w:sz w:val="28"/>
          <w:szCs w:val="28"/>
        </w:rPr>
        <w:t>учреждение д/с №9</w:t>
      </w: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Pr="003C638D" w:rsidRDefault="003C638D" w:rsidP="003C638D">
      <w:pPr>
        <w:pStyle w:val="a3"/>
        <w:shd w:val="clear" w:color="auto" w:fill="FFFFFF"/>
        <w:jc w:val="center"/>
        <w:rPr>
          <w:rFonts w:ascii="Open Sans" w:hAnsi="Open Sans"/>
          <w:color w:val="000000"/>
          <w:sz w:val="52"/>
          <w:szCs w:val="52"/>
        </w:rPr>
      </w:pPr>
      <w:r w:rsidRPr="003C638D">
        <w:rPr>
          <w:b/>
          <w:bCs/>
          <w:color w:val="000000"/>
          <w:sz w:val="52"/>
          <w:szCs w:val="52"/>
        </w:rPr>
        <w:t>Конспект Н</w:t>
      </w:r>
      <w:r>
        <w:rPr>
          <w:b/>
          <w:bCs/>
          <w:color w:val="000000"/>
          <w:sz w:val="52"/>
          <w:szCs w:val="52"/>
        </w:rPr>
        <w:t>ОД по рисованию в нетрадиционной</w:t>
      </w:r>
      <w:r w:rsidRPr="003C638D">
        <w:rPr>
          <w:b/>
          <w:bCs/>
          <w:color w:val="000000"/>
          <w:sz w:val="52"/>
          <w:szCs w:val="52"/>
        </w:rPr>
        <w:t xml:space="preserve"> технике</w:t>
      </w: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  <w:r w:rsidRPr="003C638D">
        <w:rPr>
          <w:b/>
          <w:bCs/>
          <w:color w:val="000000"/>
          <w:sz w:val="52"/>
          <w:szCs w:val="52"/>
        </w:rPr>
        <w:t>Т</w:t>
      </w:r>
      <w:r>
        <w:rPr>
          <w:b/>
          <w:bCs/>
          <w:color w:val="000000"/>
          <w:sz w:val="52"/>
          <w:szCs w:val="52"/>
        </w:rPr>
        <w:t>ема: «Шарики на ёлке</w:t>
      </w:r>
      <w:r w:rsidRPr="003C638D">
        <w:rPr>
          <w:b/>
          <w:bCs/>
          <w:color w:val="000000"/>
          <w:sz w:val="52"/>
          <w:szCs w:val="52"/>
        </w:rPr>
        <w:t>»</w:t>
      </w: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P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3C638D">
        <w:rPr>
          <w:b/>
          <w:bCs/>
          <w:color w:val="000000"/>
          <w:sz w:val="32"/>
          <w:szCs w:val="32"/>
        </w:rPr>
        <w:t xml:space="preserve">Подготовила воспитатель </w:t>
      </w:r>
      <w:proofErr w:type="spellStart"/>
      <w:r w:rsidRPr="003C638D">
        <w:rPr>
          <w:b/>
          <w:bCs/>
          <w:color w:val="000000"/>
          <w:sz w:val="32"/>
          <w:szCs w:val="32"/>
        </w:rPr>
        <w:t>Ишутина</w:t>
      </w:r>
      <w:proofErr w:type="spellEnd"/>
      <w:r w:rsidRPr="003C638D">
        <w:rPr>
          <w:b/>
          <w:bCs/>
          <w:color w:val="000000"/>
          <w:sz w:val="32"/>
          <w:szCs w:val="32"/>
        </w:rPr>
        <w:t xml:space="preserve"> Е.В.</w:t>
      </w:r>
    </w:p>
    <w:p w:rsidR="003C638D" w:rsidRP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Pr="009D15DC" w:rsidRDefault="009D15DC" w:rsidP="003C638D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D15DC">
        <w:rPr>
          <w:b/>
          <w:bCs/>
          <w:color w:val="000000"/>
          <w:sz w:val="28"/>
          <w:szCs w:val="28"/>
        </w:rPr>
        <w:t>2020 г</w:t>
      </w:r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  <w:bookmarkStart w:id="0" w:name="_GoBack"/>
      <w:bookmarkEnd w:id="0"/>
    </w:p>
    <w:p w:rsidR="003C638D" w:rsidRDefault="003C638D" w:rsidP="003C638D">
      <w:pPr>
        <w:pStyle w:val="a3"/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3C638D" w:rsidRP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52"/>
          <w:szCs w:val="52"/>
        </w:rPr>
      </w:pP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занятия:</w:t>
      </w:r>
      <w:r>
        <w:rPr>
          <w:color w:val="000000"/>
          <w:sz w:val="27"/>
          <w:szCs w:val="27"/>
        </w:rPr>
        <w:t xml:space="preserve"> познакомить детей с нетрадиционной техникой рисования пальчиками; учить различать цвета; развивать эстетическое восприятие, воспитывать аккуратность.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 рисунок елочки на листе бумаги для каждого ребенка, гуашь, салфетки, искусственная ёлочка, несколько ёлочных шариков, картинки с изображением нарядной елочки, музыкальная открытка от деда Мороза.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</w:t>
      </w:r>
      <w:r>
        <w:rPr>
          <w:color w:val="000000"/>
          <w:sz w:val="27"/>
          <w:szCs w:val="27"/>
        </w:rPr>
        <w:t xml:space="preserve">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Стук в дверь, воспитатель вносит в группу мешок (сюрпризный момент)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- Ребята, а кто это нам под дверь мешок положил и что там лежит, интересно? (ответы детей)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достает из мешка елочку, и письмо от деда Мороза и читает его детям: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«Здравствуйте, девочки и мальчики! Скоро наступит праздник новый год и Я, дедушка Мороз, принёс вам ёлочку. Только очень спешу я по своим делам. Вы украсьте елочку и ждите меня с подарками. А чтобы вам не скучно было, оставляю Вам песню. До свидания!»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-А что за песенку прислал нам дедушка Мороз?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Открывает музыкальную открытку, дети слушают)</w:t>
      </w:r>
      <w:proofErr w:type="gramEnd"/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-Ребята, а чем можно украсить ёлочку? Рассматривание ёлочных шариков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-У меня есть ёлочные шарики. Какие они? (круглые, большие и маленькие) Какого цвета? Как можно украсить ими ёлочку? (Повесить на ниточках). Давайте повесим шарики на ёлочку (дети развешивают шарики). Ой, какая нарядная и красивая елочка у нас получилась. Воспитатель обращает внимание детей на мешок и достает оттуда листочки для каждого ребенка с изображением елочки. Ребята, а это елочки для вас от деда мороза, только их тоже нужно украсить и одеть на них игрушки.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вы хотите сделать свои елочки красивыми и украсить ее шариками?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рассаживает детей на свои места, где на столах приготовлено все необходимое для рисования.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Посмотрите на столики. Чем мы будем раскрашивать елочки? (Красками) А где же наши кисточки? (Их нет) Наши кисточки спрятались, и мы сегодня будем рисовать пальчиками.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Пальчиковая гимнастика</w:t>
      </w:r>
      <w:r>
        <w:rPr>
          <w:color w:val="000000"/>
          <w:sz w:val="27"/>
          <w:szCs w:val="27"/>
        </w:rPr>
        <w:t>. - Наши пальчики сейчас будут трудиться, давайте сделаем для них зарядку.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Пальчики у нас попляшут: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вот они, вот они.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кулачки мы пальцы спрячем: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кулачки, в кулачки.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Пальчики опять попляшут: вот они, вот они.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Пальчиками мы помашем, уходи, уходи.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Показ воспитателем способа украшения шариков.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-Окунаем указательный пальчик в краску и оставляем отпечаток пальчика на нашей елочке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-Выбирайте краску, которая вам нравится больше всего, можно использовать несколько цветов, чтобы елочка была нарядная.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Какой это цвет? </w:t>
      </w:r>
      <w:proofErr w:type="gramStart"/>
      <w:r>
        <w:rPr>
          <w:color w:val="000000"/>
          <w:sz w:val="27"/>
          <w:szCs w:val="27"/>
        </w:rPr>
        <w:t>(Дети украшают свои елочки пальчиками.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Воспитатель следит, оказывает индивидуальную помощь)</w:t>
      </w:r>
      <w:proofErr w:type="gramEnd"/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процессе работы педагог спрашивает у детей знают ли они стихотворения про елочку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слушает детей, затем сама читает стихотворение):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Мама елку украшала,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я маме помогала,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Вешала игрушки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Шарики, хлопушки!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 потом гостей позвала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под елочкой сплясала!</w:t>
      </w:r>
    </w:p>
    <w:p w:rsidR="003C638D" w:rsidRDefault="003C638D" w:rsidP="003C638D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-Ребята, пусть ваши елочки подсохнут, а мы пока помоем ручки.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 какие нарядные елочки у вас получились, молодцы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Как вы думаете, дедушке Морозу понравится?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Итог занятия. 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что мы сегодня с вами делали?</w:t>
      </w: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Давайте для нашей красавицы-ёлочки станцуем хоровод. (Дети танцуют под песню «В лесу родилась елочка») </w:t>
      </w:r>
    </w:p>
    <w:p w:rsidR="003C638D" w:rsidRDefault="003C638D" w:rsidP="003C638D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C638D" w:rsidRDefault="003C638D" w:rsidP="003C638D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C638D" w:rsidRDefault="003C638D" w:rsidP="003C638D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C638D" w:rsidRDefault="003C638D" w:rsidP="003C638D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7F674F" w:rsidRDefault="007F674F"/>
    <w:sectPr w:rsidR="007F674F" w:rsidSect="007F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38D"/>
    <w:rsid w:val="003C638D"/>
    <w:rsid w:val="00447C53"/>
    <w:rsid w:val="005568EA"/>
    <w:rsid w:val="007F674F"/>
    <w:rsid w:val="009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67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ДС</cp:lastModifiedBy>
  <cp:revision>4</cp:revision>
  <cp:lastPrinted>2019-12-06T10:58:00Z</cp:lastPrinted>
  <dcterms:created xsi:type="dcterms:W3CDTF">2019-12-06T10:50:00Z</dcterms:created>
  <dcterms:modified xsi:type="dcterms:W3CDTF">2022-10-03T10:03:00Z</dcterms:modified>
</cp:coreProperties>
</file>