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F9" w:rsidRP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AA08F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proofErr w:type="gramStart"/>
      <w:r w:rsidRPr="00AA08F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Д</w:t>
      </w:r>
      <w:proofErr w:type="gramEnd"/>
      <w:r w:rsidRPr="00AA08F9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/с №9 </w:t>
      </w: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Pr="00AA08F9" w:rsidRDefault="00AA08F9" w:rsidP="00F351AD">
      <w:pPr>
        <w:shd w:val="clear" w:color="auto" w:fill="FFFFFF"/>
        <w:spacing w:after="300" w:line="245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</w:pPr>
      <w:r w:rsidRPr="00AA08F9"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  <w:t>Конспект занятия по экологии в средней подгруппе на тему «Кто такие хищники?»</w:t>
      </w:r>
    </w:p>
    <w:p w:rsidR="00AA08F9" w:rsidRP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P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 xml:space="preserve">                        </w:t>
      </w:r>
      <w:r w:rsidRPr="00AA08F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Подготовила воспитатель </w:t>
      </w:r>
      <w:proofErr w:type="spellStart"/>
      <w:r w:rsidRPr="00AA08F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Ишутина</w:t>
      </w:r>
      <w:proofErr w:type="spellEnd"/>
      <w:r w:rsidRPr="00AA08F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Е.В.</w:t>
      </w: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Default="00AA08F9" w:rsidP="00AA08F9">
      <w:pPr>
        <w:shd w:val="clear" w:color="auto" w:fill="FFFFFF"/>
        <w:spacing w:after="300" w:line="245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</w:p>
    <w:p w:rsidR="00AA08F9" w:rsidRPr="00F351AD" w:rsidRDefault="00F351AD" w:rsidP="00AA08F9">
      <w:pPr>
        <w:shd w:val="clear" w:color="auto" w:fill="FFFFFF"/>
        <w:spacing w:after="300" w:line="245" w:lineRule="atLeast"/>
        <w:outlineLvl w:val="0"/>
        <w:rPr>
          <w:rFonts w:ascii="Roboto" w:eastAsia="Times New Roman" w:hAnsi="Roboto" w:cs="Times New Roman"/>
          <w:color w:val="37474F"/>
          <w:kern w:val="36"/>
          <w:sz w:val="28"/>
          <w:szCs w:val="28"/>
          <w:lang w:eastAsia="ru-RU"/>
        </w:rPr>
      </w:pPr>
      <w:r w:rsidRPr="00F351AD">
        <w:rPr>
          <w:rFonts w:ascii="Roboto" w:eastAsia="Times New Roman" w:hAnsi="Roboto" w:cs="Times New Roman"/>
          <w:color w:val="37474F"/>
          <w:kern w:val="36"/>
          <w:sz w:val="28"/>
          <w:szCs w:val="28"/>
          <w:lang w:eastAsia="ru-RU"/>
        </w:rPr>
        <w:t xml:space="preserve">                                  </w:t>
      </w:r>
      <w:r>
        <w:rPr>
          <w:rFonts w:ascii="Roboto" w:eastAsia="Times New Roman" w:hAnsi="Roboto" w:cs="Times New Roman"/>
          <w:color w:val="37474F"/>
          <w:kern w:val="36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Pr="00F351AD">
        <w:rPr>
          <w:rFonts w:ascii="Roboto" w:eastAsia="Times New Roman" w:hAnsi="Roboto" w:cs="Times New Roman"/>
          <w:color w:val="37474F"/>
          <w:kern w:val="36"/>
          <w:sz w:val="28"/>
          <w:szCs w:val="28"/>
          <w:lang w:eastAsia="ru-RU"/>
        </w:rPr>
        <w:t xml:space="preserve"> 2021 г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u w:val="single"/>
          <w:lang w:eastAsia="ru-RU"/>
        </w:rPr>
        <w:lastRenderedPageBreak/>
        <w:t>Цель</w:t>
      </w: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: Обобщить и систематизировать представления детей о диких </w:t>
      </w: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животных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,п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ознакомить</w:t>
      </w:r>
      <w:proofErr w:type="spell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детей с дикими животными по классам: травоядные и хищные.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u w:val="single"/>
          <w:lang w:eastAsia="ru-RU"/>
        </w:rPr>
        <w:t>Образовательные задачи: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 Формировать представление о внешнем виде, образе жизни и повадках хищных животных, закрепить в речи детей обобщающее понятие дикие животные.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2. 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Уточнить предметный словарь (медведь, лиса, волк,</w:t>
      </w: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) и словарь признаков мохнатый, коричневый, рыжая, хитрая, голодный, серый, лохматый) по теме «Хищные животные».</w:t>
      </w:r>
      <w:proofErr w:type="gramEnd"/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3. Учить навыку использования в речи прилагательных: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неуклюжий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косолапый, зубастый, умный.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u w:val="single"/>
          <w:lang w:eastAsia="ru-RU"/>
        </w:rPr>
        <w:t>Развивающие задачи: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Развивать зрительное внимание, мыслительные и психические процессы.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u w:val="single"/>
          <w:lang w:eastAsia="ru-RU"/>
        </w:rPr>
        <w:t>Воспитательные задачи: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Формировать интерес к живой природе, доброжелательность, инициативу, ответственность, навыки сотрудничества.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u w:val="single"/>
          <w:lang w:eastAsia="ru-RU"/>
        </w:rPr>
        <w:t>Оборудование: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Декорация осеннего леса, картинки с изображением хищных животных, демонстрационный материал </w:t>
      </w:r>
      <w:r w:rsidRPr="00AA08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«травоядные и хищники »</w:t>
      </w: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иллюстрации жилища хищных животны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х(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берлога,нора</w:t>
      </w:r>
      <w:proofErr w:type="spell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логово ),образцы шкур медведя, волка и лисы.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Ход занятия: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Воспитатель: Ребята к нам в группу сегодня залетел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листик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а на нем какое-то послание. Давайте же узнаем что на нем написано.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Срочно приходите,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Срочно помогите.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Происходят чудеса,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 поделим мы леса.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Нас волшебник напугал.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Нас он всех заколдовал.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Мы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забыли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кто мы есть.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нам пить и что нам есть.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Выручайте, помогите.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И нас срочно помирите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( 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жители леса)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2.Беседа.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Ребята а кто же эт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о-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жители леса? Назовите.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(дети перечисляют животных)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А как называют </w:t>
      </w: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животных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,к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оторые</w:t>
      </w:r>
      <w:proofErr w:type="spell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живут в лесу?(дикие, лесные)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почему?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Они сами заботятся о себе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: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добывают себе пищу, заботятся о детенышах?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Воспитатель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:А</w:t>
      </w:r>
      <w:proofErr w:type="spellEnd"/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послании ребята было написано ,что звери забыли ,что им есть.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Ребята ,животные бывают разные: одних называют хищными, а других </w:t>
      </w: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травоядными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.К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ак</w:t>
      </w:r>
      <w:proofErr w:type="spell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вы думаете ,кто такие хищные?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(Хищные животные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-э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то те животные которые питаются другими животными.)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А кто же тогда травоядные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?(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ответы)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Да ребята травоядны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е-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это те животные которые питаются травой.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Мы сейчас это попробуем закрепить.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Перед вами два цвета :зеленый и красный .Зеленый цвет будет обозначать травку ,а красный цвет </w:t>
      </w: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мясо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.В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округ</w:t>
      </w:r>
      <w:proofErr w:type="spell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зеленого цвета мы соберем травоядных ,а вокруг красного хищных животных.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Молодцы справились с заданием.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Как вы думаете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,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мы сможем помочь лесным зверям?(ответы)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так для чего мы отправляемся в лес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?</w:t>
      </w:r>
      <w:proofErr w:type="gramEnd"/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Правильно что бы помочь лесным зверям.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Нам надо спешить.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1,2,3,4,5, в лес идем зверей спасать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.(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музыка звуки леса.)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Ребята мы попали в лес! Но что это? Почему-то здесь так </w:t>
      </w: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тихо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,н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е</w:t>
      </w:r>
      <w:proofErr w:type="spell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видно никого.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Ой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,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кто это здесь за деревом спрятался? Чьи это уши выглядывают?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послушайте </w:t>
      </w: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загадку </w:t>
      </w: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 сразу отгадаете.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Большой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,</w:t>
      </w:r>
      <w:proofErr w:type="gramEnd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косолапый,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 теплой шубе мохнатой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.</w:t>
      </w:r>
      <w:proofErr w:type="gramEnd"/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Летом по лесу гуляет,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Зимой в берлоге отдыхает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.(</w:t>
      </w:r>
      <w:proofErr w:type="gramEnd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медведь)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Давайте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спросим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что же с медведем случилось?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Ребята, медведь говорит, что злая волшебница его так </w:t>
      </w:r>
      <w:proofErr w:type="spell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заколдовала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,ч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то</w:t>
      </w:r>
      <w:proofErr w:type="spell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он теперь не знает где его хвост.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Нужно помочь медведю подобрать хвост.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Что это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?(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хвосты)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Давайте найдем хвост медведя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Ребята медведь- это хищное животное.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Посмотрите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какие у медведя зубы.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А если это хищное животное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значит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он питается другими животными.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еще он очень ловко своими лапами в реке добывает рыбу.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(демонстрация картинки)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Ребята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покажите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как ходит медведь.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кто же здесь спрятался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?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Чей это хвост выглядывает?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Серый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,</w:t>
      </w:r>
      <w:proofErr w:type="spellStart"/>
      <w:proofErr w:type="gramEnd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зубастый,по</w:t>
      </w:r>
      <w:proofErr w:type="spellEnd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полю рыщет,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Телят и ягнят ищет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.(</w:t>
      </w:r>
      <w:proofErr w:type="gramEnd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волк.)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же у волка случилось?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Ох, как долго я сижу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Непонятно где живу?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Иль в берлоге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,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иль в норе может быть вообще в дупле.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Вы слышали волк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забыл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где живет.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Правильно в логове.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Посмотрите и потрогайте мех волка.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Физминутка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"З</w:t>
      </w:r>
      <w:proofErr w:type="gramEnd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вери</w:t>
      </w:r>
      <w:proofErr w:type="spellEnd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шли на водопой"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Жарким днем лесной тропой звери шли на водопой.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 мамой лосихой топал лосенок,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 мамой лисицей крался лисенок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 мамой ежихой катился ежонок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 мамой медведицей шел медвежонок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За мамой белкой скакали бельчата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за мамой зайчихой косые зайчата.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Волчиха вела за собою волчат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Все мамы и дети напиться хотят.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кто здесь спрятался? Чья это мордочка выглядывает?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Хвост пушистый.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Мех золотистый,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 лесу живет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 деревне кур крадет</w:t>
      </w:r>
      <w:proofErr w:type="gramStart"/>
      <w:r w:rsidRPr="00AA0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.</w:t>
      </w: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лиса)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какая она лиса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?(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хитрая ,рыжая, пушистая, ловкая)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Посмотрите и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потрогайте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какой мех бывает у лисы.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какая же беда у лисы случилась?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Ребята лису заколдовали и теперь она не знает что ей есть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,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 так кушать хочется. Нужно ей помочь.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Что любит лиса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?(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ответы детей)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-Лиса любит курочку, зайчика, а еще она ловко ловит мышей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.</w:t>
      </w:r>
      <w:proofErr w:type="gramEnd"/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А где живет лиса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?(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норе)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Покажите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как лисичка ходит.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\ и "Лиса и зайцы.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Вот </w:t>
      </w:r>
      <w:proofErr w:type="gramStart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ребята</w:t>
      </w:r>
      <w:proofErr w:type="gramEnd"/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сколько полезного мы сегодня сделали.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Итог.</w:t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08F9" w:rsidRPr="00AA08F9" w:rsidRDefault="00AA08F9" w:rsidP="00AA08F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8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16B7" w:rsidRDefault="009D16B7"/>
    <w:sectPr w:rsidR="009D16B7" w:rsidSect="009D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8F9"/>
    <w:rsid w:val="009D16B7"/>
    <w:rsid w:val="00AA08F9"/>
    <w:rsid w:val="00F3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B7"/>
  </w:style>
  <w:style w:type="paragraph" w:styleId="1">
    <w:name w:val="heading 1"/>
    <w:basedOn w:val="a"/>
    <w:link w:val="10"/>
    <w:uiPriority w:val="9"/>
    <w:qFormat/>
    <w:rsid w:val="00AA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ДС</cp:lastModifiedBy>
  <cp:revision>3</cp:revision>
  <dcterms:created xsi:type="dcterms:W3CDTF">2020-03-25T19:47:00Z</dcterms:created>
  <dcterms:modified xsi:type="dcterms:W3CDTF">2022-10-03T10:04:00Z</dcterms:modified>
</cp:coreProperties>
</file>